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180"/>
        <w:gridCol w:w="632"/>
        <w:gridCol w:w="270"/>
        <w:gridCol w:w="990"/>
        <w:gridCol w:w="630"/>
        <w:gridCol w:w="539"/>
        <w:gridCol w:w="55"/>
        <w:gridCol w:w="935"/>
        <w:gridCol w:w="1140"/>
        <w:gridCol w:w="31"/>
        <w:gridCol w:w="2071"/>
        <w:gridCol w:w="29"/>
        <w:gridCol w:w="871"/>
        <w:gridCol w:w="721"/>
      </w:tblGrid>
      <w:tr w:rsidR="008724A8" w:rsidRPr="0056643C" w14:paraId="49D04EE1" w14:textId="77777777" w:rsidTr="009C3043">
        <w:trPr>
          <w:cantSplit/>
          <w:trHeight w:val="810"/>
        </w:trPr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D04EDD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49D04EDE" w14:textId="77777777" w:rsidR="008724A8" w:rsidRPr="00BB6765" w:rsidRDefault="00914946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49D0502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D04EDF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49D04EE0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49D04EE8" w14:textId="77777777" w:rsidTr="009C3043">
        <w:trPr>
          <w:cantSplit/>
          <w:trHeight w:val="1080"/>
        </w:trPr>
        <w:tc>
          <w:tcPr>
            <w:tcW w:w="1096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04EE2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7F827454" w14:textId="77777777" w:rsidR="000A3A13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4AB5A9A2" w14:textId="77777777" w:rsidR="000A3A13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6399414" w14:textId="77777777" w:rsidR="000A3A13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49D04EE6" w14:textId="59F29024" w:rsidR="008950A0" w:rsidRPr="00C844C4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49D04EE7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49D04EF6" w14:textId="77777777" w:rsidTr="009C3043">
        <w:trPr>
          <w:cantSplit/>
          <w:trHeight w:val="1367"/>
        </w:trPr>
        <w:tc>
          <w:tcPr>
            <w:tcW w:w="3939" w:type="dxa"/>
            <w:gridSpan w:val="5"/>
            <w:tcBorders>
              <w:top w:val="single" w:sz="4" w:space="0" w:color="auto"/>
            </w:tcBorders>
          </w:tcPr>
          <w:p w14:paraId="49D04EE9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>HỌ VÀ TÊN 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49D04EEA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49D04EEB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r w:rsidRPr="0056643C">
              <w:rPr>
                <w:rFonts w:ascii="Times New Roman" w:hAnsi="Times New Roman"/>
                <w:sz w:val="22"/>
              </w:rPr>
              <w:t>LỚP  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49D04EEC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49D04EED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49D04EEE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49D04EEF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49D04EF0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49D04EF1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49D04EF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49D04EF3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</w:tcPr>
          <w:p w14:paraId="49D04EF4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49D04EF5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49D04EF8" w14:textId="77777777" w:rsidTr="009C3043">
        <w:trPr>
          <w:cantSplit/>
          <w:trHeight w:val="66"/>
        </w:trPr>
        <w:tc>
          <w:tcPr>
            <w:tcW w:w="10961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49D04EF7" w14:textId="77777777" w:rsidR="000C3A40" w:rsidRPr="0056643C" w:rsidRDefault="00914946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49D0502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49D05054" w14:textId="77777777" w:rsidR="00F03461" w:rsidRPr="00E566E0" w:rsidRDefault="00F03461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49D04EFA" w14:textId="77777777" w:rsidTr="009C3043">
        <w:trPr>
          <w:cantSplit/>
          <w:trHeight w:val="102"/>
        </w:trPr>
        <w:tc>
          <w:tcPr>
            <w:tcW w:w="10961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49D04EF9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49D04F0D" w14:textId="77777777" w:rsidTr="009C3043">
        <w:trPr>
          <w:cantSplit/>
          <w:trHeight w:val="1425"/>
        </w:trPr>
        <w:tc>
          <w:tcPr>
            <w:tcW w:w="2679" w:type="dxa"/>
            <w:gridSpan w:val="3"/>
          </w:tcPr>
          <w:p w14:paraId="49D04EFB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49D04EFC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49D04EFD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49D04EFE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49D04EFF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49D04F00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49D04F01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49D04F02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49D04F03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49D04F04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49D04F05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49D04F06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49D04F07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49D04F08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49D04F09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49D04F0A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2" w:type="dxa"/>
            <w:gridSpan w:val="2"/>
          </w:tcPr>
          <w:p w14:paraId="49D04F0B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49D04F0C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49D04F11" w14:textId="77777777" w:rsidTr="009C3043">
        <w:trPr>
          <w:cantSplit/>
          <w:trHeight w:val="174"/>
        </w:trPr>
        <w:tc>
          <w:tcPr>
            <w:tcW w:w="2679" w:type="dxa"/>
            <w:gridSpan w:val="3"/>
          </w:tcPr>
          <w:p w14:paraId="49D04F0E" w14:textId="6ACAE3E7" w:rsidR="00FD27F6" w:rsidRPr="00ED0770" w:rsidRDefault="00FD27F6" w:rsidP="008C125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0A3A13">
              <w:rPr>
                <w:rFonts w:ascii="Times New Roman" w:hAnsi="Times New Roman"/>
                <w:bCs w:val="0"/>
                <w:color w:val="FF0000"/>
                <w:sz w:val="28"/>
              </w:rPr>
              <w:t>3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1" w:type="dxa"/>
            <w:gridSpan w:val="11"/>
          </w:tcPr>
          <w:p w14:paraId="49D04F0F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1" w:type="dxa"/>
          </w:tcPr>
          <w:p w14:paraId="49D04F10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49D04F22" w14:textId="77777777" w:rsidTr="009C3043">
        <w:trPr>
          <w:cantSplit/>
          <w:trHeight w:val="2303"/>
        </w:trPr>
        <w:tc>
          <w:tcPr>
            <w:tcW w:w="1867" w:type="dxa"/>
          </w:tcPr>
          <w:p w14:paraId="49D04F12" w14:textId="77777777" w:rsidR="00187558" w:rsidRPr="00EE4445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EE4445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49D04F13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49D04F14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8"/>
            <w:vAlign w:val="center"/>
          </w:tcPr>
          <w:p w14:paraId="49D04F1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49D04F16" w14:textId="77777777" w:rsidR="00187558" w:rsidRDefault="008A2537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0560" behindDoc="0" locked="0" layoutInCell="1" allowOverlap="1" wp14:anchorId="49D0502F" wp14:editId="49D05030">
                  <wp:simplePos x="0" y="0"/>
                  <wp:positionH relativeFrom="column">
                    <wp:posOffset>1275080</wp:posOffset>
                  </wp:positionH>
                  <wp:positionV relativeFrom="paragraph">
                    <wp:posOffset>125095</wp:posOffset>
                  </wp:positionV>
                  <wp:extent cx="1282700" cy="99250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992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04F17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49D04F18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</w:t>
            </w:r>
            <w:r w:rsidR="008A2537">
              <w:rPr>
                <w:rFonts w:ascii="Times New Roman" w:hAnsi="Times New Roman"/>
                <w:szCs w:val="22"/>
              </w:rPr>
              <w:t>giảm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49D04F19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8A2537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49D04F1A" w14:textId="77777777" w:rsidR="00187558" w:rsidRPr="00B62E75" w:rsidRDefault="00187558" w:rsidP="008A2537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</w:t>
            </w:r>
            <w:r w:rsidR="008A2537">
              <w:rPr>
                <w:rFonts w:ascii="Times New Roman" w:hAnsi="Times New Roman"/>
                <w:szCs w:val="22"/>
              </w:rPr>
              <w:t>giảm</w:t>
            </w:r>
            <w:r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2" w:type="dxa"/>
            <w:gridSpan w:val="5"/>
            <w:vAlign w:val="center"/>
          </w:tcPr>
          <w:p w14:paraId="49D04F1B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49D04F1C" w14:textId="77777777" w:rsidR="00187558" w:rsidRDefault="007E1C43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7488" behindDoc="0" locked="0" layoutInCell="1" allowOverlap="1" wp14:anchorId="49D05031" wp14:editId="49D05032">
                  <wp:simplePos x="0" y="0"/>
                  <wp:positionH relativeFrom="column">
                    <wp:posOffset>1192530</wp:posOffset>
                  </wp:positionH>
                  <wp:positionV relativeFrom="paragraph">
                    <wp:posOffset>116840</wp:posOffset>
                  </wp:positionV>
                  <wp:extent cx="1289685" cy="101219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685" cy="1012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04F1D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8A2537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49D04F1E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giảm.</w:t>
            </w:r>
          </w:p>
          <w:p w14:paraId="49D04F1F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B2632B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49D04F20" w14:textId="77777777" w:rsidR="00187558" w:rsidRPr="00B62E75" w:rsidRDefault="00187558" w:rsidP="008A2537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B2632B">
              <w:rPr>
                <w:rFonts w:ascii="Times New Roman" w:hAnsi="Times New Roman"/>
                <w:szCs w:val="22"/>
              </w:rPr>
              <w:t xml:space="preserve">áp suất </w:t>
            </w:r>
            <w:r w:rsidR="008A2537">
              <w:rPr>
                <w:rFonts w:ascii="Times New Roman" w:hAnsi="Times New Roman"/>
                <w:szCs w:val="22"/>
              </w:rPr>
              <w:t>tăng</w:t>
            </w:r>
            <w:r w:rsidR="007E1C43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1" w:type="dxa"/>
          </w:tcPr>
          <w:p w14:paraId="49D04F21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2B7D94" w:rsidRPr="0056643C" w14:paraId="49D04F28" w14:textId="77777777" w:rsidTr="009C3043">
        <w:trPr>
          <w:cantSplit/>
          <w:trHeight w:val="2465"/>
        </w:trPr>
        <w:tc>
          <w:tcPr>
            <w:tcW w:w="2949" w:type="dxa"/>
            <w:gridSpan w:val="4"/>
          </w:tcPr>
          <w:p w14:paraId="49D04F23" w14:textId="77777777" w:rsidR="002B7D94" w:rsidRPr="00EE4445" w:rsidRDefault="002B7D94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EE4445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49D04F24" w14:textId="77777777" w:rsidR="009C3043" w:rsidRDefault="002B7D94" w:rsidP="00F03461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9C3043">
              <w:rPr>
                <w:rFonts w:ascii="Times New Roman" w:hAnsi="Times New Roman"/>
                <w:szCs w:val="22"/>
              </w:rPr>
              <w:t xml:space="preserve">Một thanh </w:t>
            </w:r>
            <w:r w:rsidR="002028A3">
              <w:rPr>
                <w:rFonts w:ascii="Times New Roman" w:hAnsi="Times New Roman"/>
                <w:szCs w:val="22"/>
              </w:rPr>
              <w:t>nhôm</w:t>
            </w:r>
            <w:r w:rsidR="009C3043">
              <w:rPr>
                <w:rFonts w:ascii="Times New Roman" w:hAnsi="Times New Roman"/>
                <w:szCs w:val="22"/>
              </w:rPr>
              <w:t xml:space="preserve"> </w:t>
            </w:r>
            <w:r w:rsidR="009C3043" w:rsidRPr="00EC4996">
              <w:rPr>
                <w:rFonts w:ascii="Times New Roman" w:hAnsi="Times New Roman"/>
                <w:b/>
                <w:szCs w:val="22"/>
              </w:rPr>
              <w:t xml:space="preserve">dài </w:t>
            </w:r>
            <w:r w:rsidR="009C3043" w:rsidRPr="00EC4996">
              <w:rPr>
                <w:rFonts w:ascii="Times New Roman" w:hAnsi="Times New Roman"/>
                <w:b/>
                <w:szCs w:val="22"/>
              </w:rPr>
              <w:br/>
            </w:r>
            <w:r w:rsidR="002028A3" w:rsidRPr="00EC4996">
              <w:rPr>
                <w:rFonts w:ascii="Times New Roman" w:hAnsi="Times New Roman"/>
                <w:b/>
                <w:szCs w:val="22"/>
              </w:rPr>
              <w:t>thêm</w:t>
            </w:r>
            <w:r w:rsidR="002028A3">
              <w:rPr>
                <w:rFonts w:ascii="Times New Roman" w:hAnsi="Times New Roman"/>
                <w:szCs w:val="22"/>
              </w:rPr>
              <w:t xml:space="preserve"> 0,00</w:t>
            </w:r>
            <w:r w:rsidR="009C3043">
              <w:rPr>
                <w:rFonts w:ascii="Times New Roman" w:hAnsi="Times New Roman"/>
                <w:szCs w:val="22"/>
              </w:rPr>
              <w:t xml:space="preserve">5 m khi được nung nóng </w:t>
            </w:r>
            <w:r w:rsidR="002028A3">
              <w:rPr>
                <w:rFonts w:ascii="Times New Roman" w:hAnsi="Times New Roman"/>
                <w:szCs w:val="22"/>
              </w:rPr>
              <w:t>tử 2</w:t>
            </w:r>
            <w:r w:rsidR="00224E12">
              <w:rPr>
                <w:rFonts w:ascii="Times New Roman" w:hAnsi="Times New Roman"/>
                <w:szCs w:val="22"/>
              </w:rPr>
              <w:t>7</w:t>
            </w:r>
            <w:r w:rsidR="002028A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2028A3">
              <w:rPr>
                <w:rFonts w:ascii="Times New Roman" w:hAnsi="Times New Roman"/>
                <w:szCs w:val="22"/>
              </w:rPr>
              <w:t xml:space="preserve">C </w:t>
            </w:r>
            <w:r w:rsidR="009C3043">
              <w:rPr>
                <w:rFonts w:ascii="Times New Roman" w:hAnsi="Times New Roman"/>
                <w:szCs w:val="22"/>
              </w:rPr>
              <w:t xml:space="preserve">lên </w:t>
            </w:r>
            <w:r w:rsidR="002028A3">
              <w:rPr>
                <w:rFonts w:ascii="Times New Roman" w:hAnsi="Times New Roman"/>
                <w:szCs w:val="22"/>
              </w:rPr>
              <w:t>10</w:t>
            </w:r>
            <w:r w:rsidR="009C3043">
              <w:rPr>
                <w:rFonts w:ascii="Times New Roman" w:hAnsi="Times New Roman"/>
                <w:szCs w:val="22"/>
              </w:rPr>
              <w:t>0</w:t>
            </w:r>
            <w:r w:rsidR="009C304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9C3043">
              <w:rPr>
                <w:rFonts w:ascii="Times New Roman" w:hAnsi="Times New Roman"/>
                <w:szCs w:val="22"/>
              </w:rPr>
              <w:t>C</w:t>
            </w:r>
            <w:r w:rsidR="002028A3">
              <w:rPr>
                <w:rFonts w:ascii="Times New Roman" w:hAnsi="Times New Roman"/>
                <w:szCs w:val="22"/>
              </w:rPr>
              <w:t>.</w:t>
            </w:r>
            <w:r w:rsidR="009C3043">
              <w:rPr>
                <w:rFonts w:ascii="Times New Roman" w:hAnsi="Times New Roman"/>
                <w:szCs w:val="22"/>
              </w:rPr>
              <w:t xml:space="preserve"> </w:t>
            </w:r>
            <w:r w:rsidR="002028A3">
              <w:rPr>
                <w:rFonts w:ascii="Times New Roman" w:hAnsi="Times New Roman"/>
                <w:szCs w:val="22"/>
              </w:rPr>
              <w:t>Ban đầu ở</w:t>
            </w:r>
            <w:r w:rsidR="009C3043">
              <w:rPr>
                <w:rFonts w:ascii="Times New Roman" w:hAnsi="Times New Roman"/>
                <w:szCs w:val="22"/>
              </w:rPr>
              <w:t xml:space="preserve"> </w:t>
            </w:r>
            <w:r w:rsidR="002028A3">
              <w:rPr>
                <w:rFonts w:ascii="Times New Roman" w:hAnsi="Times New Roman"/>
                <w:szCs w:val="22"/>
              </w:rPr>
              <w:t>2</w:t>
            </w:r>
            <w:r w:rsidR="00224E12">
              <w:rPr>
                <w:rFonts w:ascii="Times New Roman" w:hAnsi="Times New Roman"/>
                <w:szCs w:val="22"/>
              </w:rPr>
              <w:t>7</w:t>
            </w:r>
            <w:r w:rsidR="002028A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2028A3">
              <w:rPr>
                <w:rFonts w:ascii="Times New Roman" w:hAnsi="Times New Roman"/>
                <w:szCs w:val="22"/>
              </w:rPr>
              <w:t xml:space="preserve">C thanh dài </w:t>
            </w:r>
            <w:r w:rsidR="009C3043">
              <w:rPr>
                <w:rFonts w:ascii="Times New Roman" w:hAnsi="Times New Roman"/>
                <w:szCs w:val="22"/>
              </w:rPr>
              <w:t>bao nhiêu?</w:t>
            </w:r>
          </w:p>
          <w:p w14:paraId="49D04F25" w14:textId="77777777" w:rsidR="002B7D94" w:rsidRPr="00564604" w:rsidRDefault="009C3043" w:rsidP="002028A3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Biết rằng hệ số nở dài của </w:t>
            </w:r>
            <w:r w:rsidR="002028A3">
              <w:rPr>
                <w:rFonts w:ascii="Times New Roman" w:hAnsi="Times New Roman"/>
                <w:szCs w:val="22"/>
              </w:rPr>
              <w:t xml:space="preserve">nhôm 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="0019673F">
              <w:rPr>
                <w:rFonts w:ascii="Times New Roman" w:hAnsi="Times New Roman"/>
                <w:szCs w:val="22"/>
              </w:rPr>
              <w:t xml:space="preserve"> </w:t>
            </w:r>
            <w:r w:rsidRPr="00B80D48">
              <w:rPr>
                <w:rFonts w:ascii="Times New Roman" w:hAnsi="Times New Roman"/>
                <w:szCs w:val="22"/>
              </w:rPr>
              <w:t xml:space="preserve">= </w:t>
            </w:r>
            <w:r w:rsidR="002028A3">
              <w:rPr>
                <w:rFonts w:ascii="Times New Roman" w:hAnsi="Times New Roman"/>
                <w:szCs w:val="22"/>
              </w:rPr>
              <w:t>24</w:t>
            </w:r>
            <w:r w:rsidRPr="00B80D48">
              <w:rPr>
                <w:rFonts w:ascii="Times New Roman" w:hAnsi="Times New Roman"/>
                <w:szCs w:val="22"/>
              </w:rPr>
              <w:t>.10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–6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91" w:type="dxa"/>
            <w:gridSpan w:val="10"/>
          </w:tcPr>
          <w:p w14:paraId="49D04F26" w14:textId="77777777" w:rsidR="002B7D94" w:rsidRPr="00E410B3" w:rsidRDefault="002B7D94" w:rsidP="009C304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</w:t>
            </w:r>
            <w:r>
              <w:rPr>
                <w:noProof/>
              </w:rPr>
              <w:t xml:space="preserve"> </w:t>
            </w: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</w:tcPr>
          <w:p w14:paraId="49D04F27" w14:textId="77777777" w:rsidR="002B7D94" w:rsidRPr="00C8790B" w:rsidRDefault="002B7D94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49D04F2F" w14:textId="77777777" w:rsidTr="009C3043">
        <w:trPr>
          <w:cantSplit/>
          <w:trHeight w:val="521"/>
        </w:trPr>
        <w:tc>
          <w:tcPr>
            <w:tcW w:w="2047" w:type="dxa"/>
            <w:gridSpan w:val="2"/>
            <w:vMerge w:val="restart"/>
          </w:tcPr>
          <w:p w14:paraId="49D04F29" w14:textId="77777777" w:rsidR="0024128A" w:rsidRPr="00EE4445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EE4445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49D04F2A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2"/>
            <w:vAlign w:val="center"/>
          </w:tcPr>
          <w:p w14:paraId="49D04F2B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20" w:type="dxa"/>
            <w:gridSpan w:val="2"/>
            <w:vAlign w:val="center"/>
          </w:tcPr>
          <w:p w14:paraId="49D04F2C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49D04F2D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1" w:type="dxa"/>
            <w:vMerge w:val="restart"/>
          </w:tcPr>
          <w:p w14:paraId="49D04F2E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49D04F35" w14:textId="77777777" w:rsidTr="009C3043">
        <w:trPr>
          <w:cantSplit/>
          <w:trHeight w:val="1084"/>
        </w:trPr>
        <w:tc>
          <w:tcPr>
            <w:tcW w:w="2047" w:type="dxa"/>
            <w:gridSpan w:val="2"/>
            <w:vMerge/>
          </w:tcPr>
          <w:p w14:paraId="49D04F30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49D04F31" w14:textId="77777777" w:rsidR="0024128A" w:rsidRPr="00F030B4" w:rsidRDefault="009C3043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ĐIỆN PHÂN</w:t>
            </w:r>
          </w:p>
        </w:tc>
        <w:tc>
          <w:tcPr>
            <w:tcW w:w="1620" w:type="dxa"/>
            <w:gridSpan w:val="2"/>
          </w:tcPr>
          <w:p w14:paraId="49D04F32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49D04F33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49D04F34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49D04F3B" w14:textId="77777777" w:rsidTr="009C3043">
        <w:trPr>
          <w:cantSplit/>
          <w:trHeight w:val="1295"/>
        </w:trPr>
        <w:tc>
          <w:tcPr>
            <w:tcW w:w="2047" w:type="dxa"/>
            <w:gridSpan w:val="2"/>
            <w:vMerge/>
          </w:tcPr>
          <w:p w14:paraId="49D04F36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49D04F37" w14:textId="77777777" w:rsidR="00EF1127" w:rsidRPr="00F030B4" w:rsidRDefault="00EF1127" w:rsidP="00F11FF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CHẤT </w:t>
            </w:r>
            <w:r w:rsidR="00F11FF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KHÍ</w:t>
            </w:r>
          </w:p>
        </w:tc>
        <w:tc>
          <w:tcPr>
            <w:tcW w:w="1620" w:type="dxa"/>
            <w:gridSpan w:val="2"/>
          </w:tcPr>
          <w:p w14:paraId="49D04F38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49D04F39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49D04F3A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49D04F3C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400"/>
        <w:gridCol w:w="5245"/>
        <w:gridCol w:w="15"/>
        <w:gridCol w:w="730"/>
        <w:gridCol w:w="15"/>
        <w:gridCol w:w="52"/>
      </w:tblGrid>
      <w:tr w:rsidR="000C3A40" w:rsidRPr="0056643C" w14:paraId="49D04F4D" w14:textId="77777777" w:rsidTr="00EF1127">
        <w:trPr>
          <w:cantSplit/>
          <w:trHeight w:val="3502"/>
        </w:trPr>
        <w:tc>
          <w:tcPr>
            <w:tcW w:w="10985" w:type="dxa"/>
            <w:gridSpan w:val="7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D04F3D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49D04F3E" w14:textId="77777777" w:rsidR="000C3A40" w:rsidRDefault="000C3A40" w:rsidP="000C3A40"/>
          <w:p w14:paraId="49D04F3F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49D04F40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49D04F41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49D04F42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9D04F43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9D04F44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49D04F45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9D04F46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49D04F47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49D04F48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49D04F49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49D04F4A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49D04F4B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49D04F4C" w14:textId="77777777" w:rsidR="006E2B4C" w:rsidRPr="000C3A40" w:rsidRDefault="00914946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49D05033">
                <v:shape id="Text Box 4" o:spid="_x0000_s1027" type="#_x0000_t202" style="position:absolute;margin-left:8.55pt;margin-top:13.35pt;width:45.6pt;height:24.9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49D05055" w14:textId="77777777" w:rsidR="00F03461" w:rsidRPr="00E566E0" w:rsidRDefault="00F03461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49D04F4F" w14:textId="77777777" w:rsidTr="00EF1127">
        <w:trPr>
          <w:cantSplit/>
          <w:trHeight w:val="66"/>
        </w:trPr>
        <w:tc>
          <w:tcPr>
            <w:tcW w:w="10985" w:type="dxa"/>
            <w:gridSpan w:val="7"/>
            <w:tcBorders>
              <w:left w:val="nil"/>
              <w:bottom w:val="dashSmallGap" w:sz="4" w:space="0" w:color="auto"/>
              <w:right w:val="nil"/>
            </w:tcBorders>
          </w:tcPr>
          <w:p w14:paraId="49D04F4E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49D04F51" w14:textId="77777777" w:rsidTr="00EF1127">
        <w:trPr>
          <w:cantSplit/>
          <w:trHeight w:val="380"/>
        </w:trPr>
        <w:tc>
          <w:tcPr>
            <w:tcW w:w="10985" w:type="dxa"/>
            <w:gridSpan w:val="7"/>
            <w:tcBorders>
              <w:top w:val="dashSmallGap" w:sz="4" w:space="0" w:color="auto"/>
              <w:left w:val="nil"/>
              <w:right w:val="nil"/>
            </w:tcBorders>
          </w:tcPr>
          <w:p w14:paraId="49D04F50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49D04F55" w14:textId="77777777" w:rsidTr="00EF1127">
        <w:trPr>
          <w:gridAfter w:val="1"/>
          <w:wAfter w:w="52" w:type="dxa"/>
          <w:cantSplit/>
          <w:trHeight w:val="174"/>
        </w:trPr>
        <w:tc>
          <w:tcPr>
            <w:tcW w:w="3528" w:type="dxa"/>
          </w:tcPr>
          <w:p w14:paraId="49D04F52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3"/>
          </w:tcPr>
          <w:p w14:paraId="49D04F53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  <w:gridSpan w:val="2"/>
          </w:tcPr>
          <w:p w14:paraId="49D04F54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49D04F5B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49D04F56" w14:textId="77777777" w:rsidR="0079579C" w:rsidRPr="00EE4445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EE444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49D04F57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EC4996">
              <w:rPr>
                <w:rFonts w:ascii="Times New Roman" w:hAnsi="Times New Roman"/>
                <w:szCs w:val="24"/>
              </w:rPr>
              <w:t>33</w:t>
            </w:r>
            <w:r w:rsidR="00EE2B79">
              <w:rPr>
                <w:rFonts w:ascii="Times New Roman" w:hAnsi="Times New Roman"/>
                <w:szCs w:val="24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EC4996">
              <w:rPr>
                <w:rFonts w:ascii="Times New Roman" w:hAnsi="Times New Roman"/>
                <w:szCs w:val="24"/>
              </w:rPr>
              <w:t>44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49D04F58" w14:textId="77777777" w:rsidR="000076C3" w:rsidRPr="00C8790B" w:rsidRDefault="0079579C" w:rsidP="00224E12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</w:t>
            </w:r>
            <w:r w:rsidR="00EE2B79">
              <w:rPr>
                <w:rFonts w:ascii="Times New Roman" w:hAnsi="Times New Roman"/>
                <w:szCs w:val="24"/>
              </w:rPr>
              <w:t>Đ</w:t>
            </w:r>
            <w:r w:rsidRPr="0079579C">
              <w:rPr>
                <w:rFonts w:ascii="Times New Roman" w:hAnsi="Times New Roman"/>
                <w:szCs w:val="24"/>
              </w:rPr>
              <w:t xml:space="preserve">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 xml:space="preserve">thì nó chịu lực có độ lớn </w:t>
            </w:r>
            <w:r w:rsidR="00224E12">
              <w:rPr>
                <w:rFonts w:ascii="Times New Roman" w:hAnsi="Times New Roman"/>
                <w:szCs w:val="24"/>
              </w:rPr>
              <w:t>4</w:t>
            </w:r>
            <w:r w:rsidR="00EE2B79">
              <w:rPr>
                <w:rFonts w:ascii="Times New Roman" w:hAnsi="Times New Roman"/>
                <w:szCs w:val="24"/>
              </w:rPr>
              <w:t xml:space="preserve"> N, chứng tỏ </w:t>
            </w:r>
            <w:r w:rsidR="00EE2B79" w:rsidRPr="00EE2B79">
              <w:rPr>
                <w:rFonts w:ascii="Times New Roman" w:hAnsi="Times New Roman"/>
                <w:i/>
                <w:szCs w:val="24"/>
              </w:rPr>
              <w:t>q</w:t>
            </w:r>
            <w:r w:rsidR="00EE2B79">
              <w:rPr>
                <w:rFonts w:ascii="Times New Roman" w:hAnsi="Times New Roman"/>
                <w:szCs w:val="24"/>
              </w:rPr>
              <w:t xml:space="preserve"> có giá trị </w:t>
            </w:r>
            <w:r w:rsidRPr="0079579C">
              <w:rPr>
                <w:rFonts w:ascii="Times New Roman" w:hAnsi="Times New Roman"/>
                <w:szCs w:val="24"/>
              </w:rPr>
              <w:t>bao nhiêu?</w:t>
            </w:r>
          </w:p>
        </w:tc>
        <w:tc>
          <w:tcPr>
            <w:tcW w:w="6660" w:type="dxa"/>
            <w:gridSpan w:val="3"/>
          </w:tcPr>
          <w:p w14:paraId="49D04F59" w14:textId="77777777" w:rsidR="000076C3" w:rsidRPr="008776B7" w:rsidRDefault="00914946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49D05034">
                <v:group id="Group 2" o:spid="_x0000_s1717" style="position:absolute;left:0;text-align:left;margin-left:242.45pt;margin-top:26pt;width:89.95pt;height:152.4pt;z-index:251665920;mso-position-horizontal-relative:text;mso-position-vertical-relative:text" coordsize="11423,19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BqS7AcAAOEuAAAOAAAAZHJzL2Uyb0RvYy54bWzsWltv47YSfi/Q/0DosYDXou4y1lvsxvGi&#10;wJ62QN32mZFkS6gkqpISO6fof+/MkJRluz7Zs9tkE9R5iHUZkjPDmU9z4etvd1XJ7rK2K2Q9t/gr&#10;22JZnci0qDdz6+fVchJZrOtFnYpS1tncus8669s3X3/1etvMMkfmskyzlsEkdTfbNnMr7/tmNp12&#10;SZ5Vonslm6yGl2vZVqKH23YzTVuxhdmrcurYdjDdyjZtWplkXQdPF+ql9YbmX6+zpP9hve6ynpVz&#10;C3jr6X9L/2/w//TNazHbtKLJi0SzIT6Bi0oUNSw6TLUQvWC3bXEyVVUkrezkun+VyGoq1+siyUgG&#10;kIbbR9K8b+VtQ7JsZttNM6gJVHukp0+eNvn+7seWFenccixWiwq2iFZlDqpm22xmQPG+bX5qfmz1&#10;g426Q2l367bCX5CD7Uip94NSs13PEnjIuee4gW+xBN7x2PW9SKs9yWFvTsYl+fUDI6dm4SnyN7Az&#10;3Ax8a8ni4FA03z+VTe0diPlBJr91ICnNvZddzanXYjfb/8gUVCVue0nbfqSIMAo9G8wNJHZC1/a1&#10;wEYlrsu9EF6jRlzb9d1jhbiBHdLo0PGIWTHbq8V3YKtwqBfGKMhZdYBHdXuj6T7PaH7KRZORLXZo&#10;Eka1wKaymh/uRMn8QGmWSNBkUK2d0imr5VUu6k32tm3lNs9EChxxEmDbjAbgTQdDH1SyG/qgCNBD&#10;6MIOgyLEzCjYAY2SivBirCIxa9quf5/JiuHF3MrKsmg6FEzMxN2HrlfUhgof13JZlCXNX9ZsO7di&#10;3/FpQCfLIsWXJGa7ubkqWwZ6AB+gP730ARm4dJ3SZKiCa33di6JU17CbZa1lAXb0lcKSP2I7vo6u&#10;I2/iOcH1xLMXi8nb5ZU3CZY89Bfu4upqwf9E1rg3y4s0zWrkzuAa9z7OBDTCKkQaIxvJylrZ/1r0&#10;ORkEejuyuOk0r5uONRI2Vj3uxjrxlhF/t1DkoqoEKaEv6l6pDNAcXIYeFvXde00B6tCTkKFvOrWa&#10;WoQrLeOjv1sJ5oLhOIR+NIdlUTMwQ/RMNZx1iSgzQEBljIThelenh4qkicDGzC/NCEChDBYhopvd&#10;yPQejBeUhErATyNc5LL9r8W28JmZW93vt6LNLFZ+V4OeYu55QNbTjeeHDty04zc34zeiTmCqudVb&#10;IAJeXvXqW3bbtMUmh5U46beWbwGZ1gVZ854r4BtvABUUr48PD/D1V/CwQtd8J3fMD3GPkQ1AEYQI&#10;1u/gueH80cDiFFENWJzF0xOwaCGcIP1+DFKgVQ7Q8Wy9+gCbDpxoSX+nEHbWJxT8UtDzR8wdz37n&#10;xJNlEIUTb+n5kzi0o4nN43dxYHuxt1geAtWHos4+H6g+G56rood4tCyquRUpeCBEOofVA84i+wYW&#10;zO/fwUO/u9lRuKVjkJcDGPtg66nAIz4BDwgjvwR4hBHHGA5jjeNIDl5wHds6QQBfFO0wJiA0gYQO&#10;Ny4IArHSBUFG0d6nI8gQaz8YctSQej9uwNE1GHAs/3fAoXM1hA9KK3UOAVGccXSVevqR8vJx7klh&#10;Hyae/1B+Njg0D1wenyZoduRqt37ZCRq3uVGuytAoZRyFXxQ8XzK0USJ3ydAwobtkaP+KDI3bQ91v&#10;SNECCmJGGHFJ0b5k4eWSos0OVPBkKdpQqXgwwHomNZ0nT9G47ZroYo8eQ1z6pAWeyOWRztGg4RCF&#10;JyHdJVM78KJLrWf2ZECi85mPqPU8k0ztCTpHQ+No2WYZ9ncZh57XYXVnlJvAC6pda0xRJajzbSJV&#10;f+eBz3kQBFSz1T1KN3axSkN9I9WlowKfKQZzHwqX8Br7a3HIVasQqremnpPcqvYRsmaqwBAtp6b9&#10;kZp6N8yxrkroJX8zZTbbMj0xLbYZqCA5G1HlLA7iiDqvOKeZCiK0gSgMoE9ydjpA44GSpmJnpvRG&#10;hIqzs3NCGjzM6XE/8M7NCV3WgdBmAVZPWeD7ru7N7eWBrf84QugenCfEno5Ru8hB/6TaZFfrrYAr&#10;1edZqf2HthT2mldq71em2QNkuJd76pCsxVCrDuPK1WW9E+rogBrUCnazoiol8EfU6lczhfW/46MI&#10;rcXgKMINrgAdB9GjLOYS69nGJHOwSDIPfFnJu2wliaw/aqHDgvu3ZT2mIushHgdDA2pDY34bmtEs&#10;CwLRtmsNKCIYhZxSpXtgGSUducfQ/MAVSBDsuIFrYRdsXQpoYiVVk0JHrN5AP6vcwAGSpG9Joec/&#10;Vc7Sd6KlZuaADEutC9Hlqp1Ir5RO/0+cf6b91wNZP+/rDRsFeEdmRqCKOKoQ9UkiXdzkl9G/BOxT&#10;7UusblLDmwH+olXp7PiqVmccwNN1aXI45kDkq/sGjokcnHJQQ3D8+c8X+rX5Xnmxo+PaiMf8OKz1&#10;Az+MdKUSktT45IN11IDo+lZgp/hK1jVgkWxVw9h8ytCv9QEJ5OHEhQMXeSEPbuv0AVel/plpiByY&#10;75Gr3ncL2StfPSm+sZ5UKOFYBXTQASwqqGRnABVwQYj5Ao5ODGo82/l4yCNBUvLUp2vdD2emxqZP&#10;hvy4ps/WcCDnF3Mc4NQJvCg6Kdf70G2Gc1LqPJXjhxcnAN81CH/Qlv+C54deohOcHl/5Qh1oFbQG&#10;oYvNMoI9k7BA2SM0ZwkvHeijg2CXMyyPeoZl6CU+GDY+i7oGlUfhHDVlLfrMNx7UHt/Td3Z/Mv3N&#10;XwAAAP//AwBQSwMEFAAGAAgAAAAhAIK20YPiAAAACgEAAA8AAABkcnMvZG93bnJldi54bWxMj8Fq&#10;g0AQhu+FvsMyhd6a1VrTaF1DCG1PIdCkEHKb6EQl7q64GzVv3+mpvc0wH/98f7acdCsG6l1jjYJw&#10;FoAgU9iyMZWC7/3H0wKE82hKbK0hBTdysMzv7zJMSzuaLxp2vhIcYlyKCmrvu1RKV9Sk0c1sR4Zv&#10;Z9tr9Lz2lSx7HDlct/I5COZSY2P4Q40drWsqLrurVvA54riKwvdhczmvb8d9vD1sQlLq8WFavYHw&#10;NPk/GH71WR1ydjrZqymdaBXEYRIzykOUgGBgniQvIE4KonjxCjLP5P8K+Q8AAAD//wMAUEsBAi0A&#10;FAAGAAgAAAAhALaDOJL+AAAA4QEAABMAAAAAAAAAAAAAAAAAAAAAAFtDb250ZW50X1R5cGVzXS54&#10;bWxQSwECLQAUAAYACAAAACEAOP0h/9YAAACUAQAACwAAAAAAAAAAAAAAAAAvAQAAX3JlbHMvLnJl&#10;bHNQSwECLQAUAAYACAAAACEAu/QakuwHAADhLgAADgAAAAAAAAAAAAAAAAAuAgAAZHJzL2Uyb0Rv&#10;Yy54bWxQSwECLQAUAAYACAAAACEAgrbRg+IAAAAKAQAADwAAAAAAAAAAAAAAAABGCgAAZHJzL2Rv&#10;d25yZXYueG1sUEsFBgAAAAAEAAQA8wAAAFULAAAAAA==&#10;">
                  <v:group id="Group 55" o:spid="_x0000_s1718" style="position:absolute;left:7874;top:2730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Oval 56" o:spid="_x0000_s1719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<v:fill color2="#4f81bd" angle="45" focus="100%" type="gradient"/>
                    </v:oval>
                    <v:shape id="Text Box 57" o:spid="_x0000_s1720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<v:textbox style="mso-next-textbox:#Text Box 57">
                        <w:txbxContent>
                          <w:p w14:paraId="49D05056" w14:textId="77777777" w:rsidR="00F03461" w:rsidRPr="006D5A81" w:rsidRDefault="00F03461" w:rsidP="00EE2B7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5A81">
                              <w:rPr>
                                <w:b/>
                                <w:sz w:val="28"/>
                              </w:rPr>
                              <w:sym w:font="Symbol" w:char="F02D"/>
                            </w:r>
                          </w:p>
                          <w:p w14:paraId="49D05057" w14:textId="77777777" w:rsidR="00F03461" w:rsidRPr="006D5A81" w:rsidRDefault="00F03461" w:rsidP="00EE2B79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 Box 65" o:spid="_x0000_s1721" type="#_x0000_t202" style="position:absolute;left:7810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next-textbox:#Text Box 65;mso-fit-shape-to-text:t">
                      <w:txbxContent>
                        <w:p w14:paraId="49D05058" w14:textId="77777777" w:rsidR="00F03461" w:rsidRPr="0074631A" w:rsidRDefault="00F03461" w:rsidP="00EE2B79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58" o:spid="_x0000_s1722" style="position:absolute;left:7810;top:16319;width:3308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Oval 59" o:spid="_x0000_s1723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60" o:spid="_x0000_s1724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<v:textbox style="mso-next-textbox:#Text Box 60">
                        <w:txbxContent>
                          <w:p w14:paraId="49D05059" w14:textId="77777777" w:rsidR="00F03461" w:rsidRPr="006D5A81" w:rsidRDefault="00F03461" w:rsidP="00EE2B7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Text Box 66" o:spid="_x0000_s1725" type="#_x0000_t202" style="position:absolute;left:8318;top:1428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<v:textbox style="mso-next-textbox:#Text Box 66;mso-fit-shape-to-text:t">
                      <w:txbxContent>
                        <w:p w14:paraId="49D0505A" w14:textId="77777777" w:rsidR="00F03461" w:rsidRPr="0074631A" w:rsidRDefault="00F03461" w:rsidP="00EE2B79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Freeform 107" o:spid="_x0000_s1726" style="position:absolute;left:3937;top:7873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AutoShape 620" o:spid="_x0000_s1727" type="#_x0000_t32" style="position:absolute;left:3492;top:8191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AutoShape 621" o:spid="_x0000_s1728" type="#_x0000_t32" style="position:absolute;left:3492;top:4889;width:5124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Text Box 65" o:spid="_x0000_s1729" type="#_x0000_t202" style="position:absolute;top:6731;width:3187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49D0505B" w14:textId="77777777" w:rsidR="00F03461" w:rsidRPr="009610A8" w:rsidRDefault="00F03461" w:rsidP="00EE2B79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</w:t>
            </w:r>
          </w:p>
        </w:tc>
        <w:tc>
          <w:tcPr>
            <w:tcW w:w="745" w:type="dxa"/>
            <w:gridSpan w:val="2"/>
          </w:tcPr>
          <w:p w14:paraId="49D04F5A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49D04F67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49D04F5C" w14:textId="04EC7264" w:rsidR="0079579C" w:rsidRPr="00EE4445" w:rsidRDefault="0079579C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EE444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CF2682"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EE444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49D04F5D" w14:textId="77777777" w:rsidR="0079579C" w:rsidRPr="0079579C" w:rsidRDefault="0079579C" w:rsidP="00A872DD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49D04F5E" w14:textId="77777777" w:rsidR="0079579C" w:rsidRPr="0079579C" w:rsidRDefault="00A872DD" w:rsidP="0079579C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D05035" wp14:editId="7DC2DA98">
                  <wp:extent cx="1004389" cy="68566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5596" cy="693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D04F5F" w14:textId="77777777" w:rsidR="008A70FB" w:rsidRPr="008A70FB" w:rsidRDefault="0079579C" w:rsidP="003421CB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="008A70FB" w:rsidRPr="008A70FB">
              <w:rPr>
                <w:noProof/>
              </w:rPr>
              <w:drawing>
                <wp:inline distT="0" distB="0" distL="0" distR="0" wp14:anchorId="49D05037" wp14:editId="49D05038">
                  <wp:extent cx="123190" cy="123190"/>
                  <wp:effectExtent l="0" t="0" r="0" b="0"/>
                  <wp:docPr id="4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A70FB" w:rsidRPr="008A70FB">
              <w:rPr>
                <w:lang w:val="it-IT"/>
              </w:rPr>
              <w:t xml:space="preserve"> = </w:t>
            </w:r>
            <w:r w:rsidR="00EC4996">
              <w:t>6</w:t>
            </w:r>
            <w:r w:rsidR="008A70FB" w:rsidRPr="008A70FB">
              <w:rPr>
                <w:lang w:val="it-IT"/>
              </w:rPr>
              <w:t xml:space="preserve"> V;  </w:t>
            </w:r>
            <w:r w:rsidR="008A70FB" w:rsidRPr="008A70FB">
              <w:rPr>
                <w:i/>
                <w:lang w:val="it-IT"/>
              </w:rPr>
              <w:t xml:space="preserve">r </w:t>
            </w:r>
            <w:r w:rsidR="008A70FB" w:rsidRPr="008A70FB">
              <w:rPr>
                <w:lang w:val="it-IT"/>
              </w:rPr>
              <w:t>= 0,2</w:t>
            </w:r>
            <w:r w:rsidR="008A70FB">
              <w:rPr>
                <w:lang w:val="it-IT"/>
              </w:rPr>
              <w:t xml:space="preserve"> </w:t>
            </w:r>
            <w:r w:rsidR="008A70FB" w:rsidRPr="008A70FB">
              <w:rPr>
                <w:lang w:val="it-IT"/>
              </w:rPr>
              <w:sym w:font="Symbol" w:char="F057"/>
            </w:r>
            <w:r w:rsidR="008A70FB" w:rsidRPr="008A70FB">
              <w:rPr>
                <w:lang w:val="it-IT"/>
              </w:rPr>
              <w:t xml:space="preserve">; </w:t>
            </w:r>
          </w:p>
          <w:p w14:paraId="49D04F60" w14:textId="77777777" w:rsidR="008A70FB" w:rsidRPr="008A70FB" w:rsidRDefault="008A70FB" w:rsidP="008A70FB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1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 w:rsidR="00EC4996"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="00EC4996" w:rsidRPr="008A70FB"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="00EC4996"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="00EC4996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3</w:t>
            </w:r>
            <w:r w:rsidR="00EC4996"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 w:rsidR="00EC4996"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="00EC4996">
              <w:rPr>
                <w:rFonts w:ascii="Times New Roman" w:hAnsi="Times New Roman"/>
                <w:szCs w:val="24"/>
              </w:rPr>
              <w:t>0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 w:rsidR="00EC4996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49D04F61" w14:textId="77777777" w:rsidR="0079579C" w:rsidRPr="0079579C" w:rsidRDefault="0079579C" w:rsidP="003421C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49D04F62" w14:textId="77777777" w:rsidR="0079579C" w:rsidRPr="0079579C" w:rsidRDefault="0079579C" w:rsidP="003421C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6B912806" w14:textId="3748F66D" w:rsidR="003421CB" w:rsidRDefault="003421CB" w:rsidP="003421C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c/</w:t>
            </w:r>
            <w:r>
              <w:rPr>
                <w:rFonts w:ascii="Times New Roman" w:hAnsi="Times New Roman"/>
                <w:szCs w:val="24"/>
              </w:rPr>
              <w:t xml:space="preserve"> Tính công suất nguồn </w:t>
            </w:r>
            <w:r>
              <w:rPr>
                <w:noProof/>
              </w:rPr>
              <w:drawing>
                <wp:inline distT="0" distB="0" distL="0" distR="0" wp14:anchorId="76B72847" wp14:editId="28E8ECED">
                  <wp:extent cx="120650" cy="1206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49D04F63" w14:textId="3A9825AE" w:rsidR="000076C3" w:rsidRPr="003421CB" w:rsidRDefault="003421CB" w:rsidP="003421C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d/</w:t>
            </w:r>
            <w:r>
              <w:rPr>
                <w:rFonts w:ascii="Times New Roman" w:hAnsi="Times New Roman"/>
                <w:szCs w:val="24"/>
              </w:rPr>
              <w:t xml:space="preserve"> Tính nhiệt lượng tỏa ra từ điện trở </w:t>
            </w:r>
            <w:r w:rsidRPr="00120436">
              <w:rPr>
                <w:rFonts w:ascii="Times New Roman" w:hAnsi="Times New Roman"/>
                <w:i/>
                <w:iCs/>
                <w:szCs w:val="24"/>
              </w:rPr>
              <w:t>R</w:t>
            </w:r>
            <w:r w:rsidRPr="00120436">
              <w:rPr>
                <w:rFonts w:ascii="Times New Roman" w:hAnsi="Times New Roman"/>
                <w:i/>
                <w:iCs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210 giây.</w:t>
            </w:r>
          </w:p>
        </w:tc>
        <w:tc>
          <w:tcPr>
            <w:tcW w:w="6660" w:type="dxa"/>
            <w:gridSpan w:val="3"/>
          </w:tcPr>
          <w:p w14:paraId="49D04F65" w14:textId="4FC560B0" w:rsidR="00EF1127" w:rsidRPr="003421CB" w:rsidRDefault="00914946" w:rsidP="003421CB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21B1594">
                <v:shape id="_x0000_s1784" type="#_x0000_t32" style="position:absolute;left:0;text-align:left;margin-left:161.8pt;margin-top:2.3pt;width:0;height:233.85pt;z-index:251673088;mso-position-horizontal-relative:text;mso-position-vertical-relative:text" o:connectortype="straight" strokecolor="#a5a5a5 [2092]">
                  <v:stroke dashstyle="dash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pict w14:anchorId="3DE440B5">
                <v:shape id="_x0000_s1782" type="#_x0000_t32" style="position:absolute;left:0;text-align:left;margin-left:344.65pt;margin-top:469.3pt;width:0;height:230.9pt;z-index:251672064;mso-position-horizontal-relative:text;mso-position-vertical-relative:text" o:connectortype="straight" strokecolor="#7f7f7f [161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  <w:gridSpan w:val="2"/>
          </w:tcPr>
          <w:p w14:paraId="49D04F66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3421CB" w:rsidRPr="00CF2682" w14:paraId="7CF32AF9" w14:textId="77777777" w:rsidTr="00CF2682">
        <w:trPr>
          <w:gridAfter w:val="2"/>
          <w:wAfter w:w="67" w:type="dxa"/>
          <w:cantSplit/>
          <w:trHeight w:val="1124"/>
        </w:trPr>
        <w:tc>
          <w:tcPr>
            <w:tcW w:w="4928" w:type="dxa"/>
            <w:gridSpan w:val="2"/>
          </w:tcPr>
          <w:p w14:paraId="7C86506F" w14:textId="77777777" w:rsidR="00EF6E95" w:rsidRDefault="00EF6E95" w:rsidP="00EF6E95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7C3FEBA0" w14:textId="47C8B9F2" w:rsidR="003421CB" w:rsidRPr="00EF6E95" w:rsidRDefault="00EF6E95" w:rsidP="00CF2682">
            <w:pPr>
              <w:pStyle w:val="Heading3"/>
              <w:jc w:val="both"/>
              <w:rPr>
                <w:rFonts w:ascii="Times New Roman" w:hAnsi="Times New Roman"/>
                <w:b w:val="0"/>
                <w:bCs w:val="0"/>
                <w:sz w:val="22"/>
                <w:szCs w:val="24"/>
                <w:lang w:val="vi-VN"/>
              </w:rPr>
            </w:pPr>
            <w:r w:rsidRPr="00EF6E95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 xml:space="preserve">      Vật </w:t>
            </w:r>
            <w:r w:rsidRPr="00120436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40"/>
              </w:rPr>
              <w:t xml:space="preserve">A </w:t>
            </w:r>
            <w:r w:rsidRPr="00EF6E95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 xml:space="preserve">trung hòa điện chạm vào vật </w:t>
            </w:r>
            <w:r w:rsidRPr="00120436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40"/>
              </w:rPr>
              <w:t>B</w:t>
            </w:r>
            <w:r w:rsidRPr="00EF6E95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 xml:space="preserve"> nhiễm điện âm. Hãy vẽ đường di chuyển của các electron e</w:t>
            </w:r>
            <w:r w:rsidRPr="00EF6E95">
              <w:rPr>
                <w:rFonts w:ascii="Times New Roman" w:hAnsi="Times New Roman"/>
                <w:b w:val="0"/>
                <w:bCs w:val="0"/>
                <w:sz w:val="24"/>
                <w:szCs w:val="40"/>
                <w:vertAlign w:val="superscript"/>
              </w:rPr>
              <w:sym w:font="Symbol" w:char="F02D"/>
            </w:r>
            <w:r w:rsidRPr="00EF6E95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 xml:space="preserve"> ( </w:t>
            </w:r>
            <w:r w:rsidR="00914946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</w:r>
            <w:r w:rsidR="00914946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pict w14:anchorId="0E2D5799">
                <v:group id="_x0000_s1774" style="width:32.55pt;height:12.75pt;mso-position-horizontal-relative:char;mso-position-vertical-relative:line" coordorigin="1779,3437" coordsize="1390,544">
                  <v:oval id="_x0000_s1775" style="position:absolute;left:1779;top:3437;width:544;height:544"/>
                  <v:shape id="_x0000_s1776" type="#_x0000_t32" style="position:absolute;left:1851;top:3704;width:375;height:0;flip:y" o:connectortype="straight" strokeweight="3pt"/>
                  <v:shape id="_x0000_s1777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EF6E95">
              <w:rPr>
                <w:rFonts w:ascii="Times New Roman" w:hAnsi="Times New Roman"/>
                <w:b w:val="0"/>
                <w:bCs w:val="0"/>
                <w:sz w:val="24"/>
                <w:szCs w:val="40"/>
              </w:rPr>
              <w:t>) gây nhiễm điện của các vật và tình trạng nhiễm điện (âm / dương / trung hòa) của từng vật sau đó.</w:t>
            </w:r>
          </w:p>
        </w:tc>
        <w:tc>
          <w:tcPr>
            <w:tcW w:w="5245" w:type="dxa"/>
          </w:tcPr>
          <w:p w14:paraId="38882E71" w14:textId="6F8D75C9" w:rsidR="00CF2682" w:rsidRDefault="00914946" w:rsidP="003421CB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 w14:anchorId="00956729">
                <v:group id="_x0000_s1778" style="position:absolute;left:0;text-align:left;margin-left:39.35pt;margin-top:12.3pt;width:191.75pt;height:29pt;z-index:251670016;mso-position-horizontal-relative:text;mso-position-vertical-relative:text" coordorigin="6395,14780" coordsize="3835,580">
                  <v:roundrect id="_x0000_s1779" style="position:absolute;left:8263;top:14780;width:1967;height:580" arcsize="10923f">
                    <v:textbox style="mso-next-textbox:#_x0000_s1779">
                      <w:txbxContent>
                        <w:p w14:paraId="7EA33BE0" w14:textId="77777777" w:rsidR="00CF2682" w:rsidRDefault="00CF2682" w:rsidP="00CF2682">
                          <w:pPr>
                            <w:rPr>
                              <w:b/>
                              <w:b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                 </w:t>
                          </w:r>
                          <w:r>
                            <w:rPr>
                              <w:b/>
                              <w:bCs/>
                              <w:sz w:val="28"/>
                            </w:rPr>
                            <w:t>B</w:t>
                          </w:r>
                        </w:p>
                        <w:p w14:paraId="573CF21E" w14:textId="77777777" w:rsidR="00CF2682" w:rsidRDefault="00CF2682" w:rsidP="00CF2682">
                          <w:pPr>
                            <w:rPr>
                              <w:b/>
                              <w:bCs/>
                              <w:sz w:val="28"/>
                            </w:rPr>
                          </w:pPr>
                        </w:p>
                      </w:txbxContent>
                    </v:textbox>
                  </v:roundrect>
                  <v:roundrect id="_x0000_s1780" style="position:absolute;left:6395;top:14780;width:1853;height:580" arcsize="10923f">
                    <v:textbox style="mso-next-textbox:#_x0000_s1780">
                      <w:txbxContent>
                        <w:p w14:paraId="582143EF" w14:textId="77777777" w:rsidR="00CF2682" w:rsidRDefault="00CF2682" w:rsidP="00CF2682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A               </w:t>
                          </w:r>
                        </w:p>
                        <w:p w14:paraId="0F381C44" w14:textId="77777777" w:rsidR="00CF2682" w:rsidRDefault="00CF2682" w:rsidP="00CF2682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781" type="#_x0000_t32" style="position:absolute;left:9358;top:15072;width:332;height:0" o:connectortype="straight" strokeweight="2.25pt"/>
                </v:group>
              </w:pict>
            </w:r>
          </w:p>
          <w:p w14:paraId="3B3F5715" w14:textId="4DAE39A5" w:rsidR="003421CB" w:rsidRPr="00CF2682" w:rsidRDefault="00CF2682" w:rsidP="003421CB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  <w:lang w:val="it-IT"/>
              </w:rPr>
            </w:pPr>
            <w:r w:rsidRPr="00CF2682"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  <w:sym w:font="Symbol" w:char="F0AE"/>
            </w:r>
            <w:r w:rsidRPr="00CF2682"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  <w:t xml:space="preserve"> Sau đó: vật </w:t>
            </w:r>
            <w:r w:rsidRPr="00120436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lang w:val="it-IT"/>
              </w:rPr>
              <w:t>A</w:t>
            </w:r>
            <w:r w:rsidRPr="00CF2682"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  <w:t xml:space="preserve"> nhiễm điện  ...............................</w:t>
            </w:r>
            <w:r w:rsidRPr="00CF2682"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  <w:tab/>
              <w:t xml:space="preserve">      </w:t>
            </w:r>
            <w:r w:rsidR="00EE4445"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  <w:t xml:space="preserve">  </w:t>
            </w:r>
            <w:r w:rsidRPr="00CF2682"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  <w:t xml:space="preserve"> vật </w:t>
            </w:r>
            <w:r w:rsidRPr="00120436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lang w:val="it-IT"/>
              </w:rPr>
              <w:t>B</w:t>
            </w:r>
            <w:r w:rsidRPr="00CF2682">
              <w:rPr>
                <w:rFonts w:ascii="Times New Roman" w:hAnsi="Times New Roman"/>
                <w:b w:val="0"/>
                <w:bCs w:val="0"/>
                <w:sz w:val="24"/>
                <w:szCs w:val="28"/>
                <w:lang w:val="it-IT"/>
              </w:rPr>
              <w:t xml:space="preserve"> nhiễm điện  ...............................</w:t>
            </w:r>
          </w:p>
        </w:tc>
        <w:tc>
          <w:tcPr>
            <w:tcW w:w="745" w:type="dxa"/>
            <w:gridSpan w:val="2"/>
          </w:tcPr>
          <w:p w14:paraId="07FC8125" w14:textId="77777777" w:rsidR="003421CB" w:rsidRPr="00CF2682" w:rsidRDefault="003421CB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  <w:lang w:val="it-IT"/>
              </w:rPr>
            </w:pPr>
          </w:p>
        </w:tc>
      </w:tr>
    </w:tbl>
    <w:p w14:paraId="7DC61F2D" w14:textId="77777777" w:rsidR="00122746" w:rsidRDefault="00122746" w:rsidP="00B05877">
      <w:pPr>
        <w:rPr>
          <w:rFonts w:ascii="Times New Roman" w:hAnsi="Times New Roman"/>
          <w:b/>
          <w:lang w:val="it-IT"/>
        </w:rPr>
      </w:pPr>
    </w:p>
    <w:p w14:paraId="077A3E63" w14:textId="77777777" w:rsidR="00122746" w:rsidRDefault="00122746" w:rsidP="00B05877">
      <w:pPr>
        <w:rPr>
          <w:rFonts w:ascii="Times New Roman" w:hAnsi="Times New Roman"/>
          <w:b/>
          <w:lang w:val="it-IT"/>
        </w:rPr>
      </w:pPr>
    </w:p>
    <w:p w14:paraId="68AE70D2" w14:textId="77777777" w:rsidR="00122746" w:rsidRDefault="00122746" w:rsidP="00B05877">
      <w:pPr>
        <w:rPr>
          <w:rFonts w:ascii="Times New Roman" w:hAnsi="Times New Roman"/>
          <w:b/>
          <w:lang w:val="it-IT"/>
        </w:rPr>
      </w:pPr>
    </w:p>
    <w:p w14:paraId="1A3FF8D1" w14:textId="77B7FE94" w:rsidR="00B05877" w:rsidRPr="00122746" w:rsidRDefault="00D26629" w:rsidP="00B05877">
      <w:pPr>
        <w:rPr>
          <w:rFonts w:ascii="Times New Roman" w:hAnsi="Times New Roman"/>
          <w:b/>
          <w:lang w:val="it-IT"/>
        </w:rPr>
      </w:pPr>
      <w:r w:rsidRPr="00CF2682">
        <w:rPr>
          <w:rFonts w:ascii="Times New Roman" w:hAnsi="Times New Roman"/>
          <w:b/>
          <w:lang w:val="it-IT"/>
        </w:rPr>
        <w:tab/>
      </w:r>
      <w:r w:rsidR="00B05877" w:rsidRPr="00122746">
        <w:rPr>
          <w:rFonts w:ascii="Times New Roman" w:hAnsi="Times New Roman"/>
          <w:b/>
          <w:lang w:val="it-IT"/>
        </w:rPr>
        <w:t>TRƯỞNG KHOA</w:t>
      </w:r>
      <w:r w:rsidR="00B05877" w:rsidRPr="00122746">
        <w:rPr>
          <w:rFonts w:ascii="Times New Roman" w:hAnsi="Times New Roman"/>
          <w:b/>
          <w:lang w:val="it-IT"/>
        </w:rPr>
        <w:tab/>
      </w:r>
      <w:r w:rsidR="00B05877" w:rsidRPr="00122746">
        <w:rPr>
          <w:rFonts w:ascii="Times New Roman" w:hAnsi="Times New Roman"/>
          <w:b/>
          <w:lang w:val="it-IT"/>
        </w:rPr>
        <w:tab/>
      </w:r>
      <w:r w:rsidR="00B05877" w:rsidRPr="00122746">
        <w:rPr>
          <w:rFonts w:ascii="Times New Roman" w:hAnsi="Times New Roman"/>
          <w:b/>
          <w:lang w:val="it-IT"/>
        </w:rPr>
        <w:tab/>
        <w:t>TRƯỞNG BỘ MÔN</w:t>
      </w:r>
      <w:r w:rsidR="00B05877" w:rsidRPr="00122746">
        <w:rPr>
          <w:rFonts w:ascii="Times New Roman" w:hAnsi="Times New Roman"/>
          <w:b/>
          <w:lang w:val="it-IT"/>
        </w:rPr>
        <w:tab/>
      </w:r>
      <w:r w:rsidR="00B05877" w:rsidRPr="00122746">
        <w:rPr>
          <w:rFonts w:ascii="Times New Roman" w:hAnsi="Times New Roman"/>
          <w:b/>
          <w:lang w:val="it-IT"/>
        </w:rPr>
        <w:tab/>
      </w:r>
      <w:r w:rsidR="00B05877" w:rsidRPr="00122746">
        <w:rPr>
          <w:rFonts w:ascii="Times New Roman" w:hAnsi="Times New Roman"/>
          <w:b/>
          <w:lang w:val="it-IT"/>
        </w:rPr>
        <w:tab/>
        <w:t>GIẢNG VIÊN RA ĐỀ</w:t>
      </w:r>
    </w:p>
    <w:p w14:paraId="23391EC1" w14:textId="45B2866A" w:rsidR="00B05877" w:rsidRPr="00122746" w:rsidRDefault="00B05877" w:rsidP="00B05877">
      <w:pPr>
        <w:spacing w:before="240"/>
        <w:rPr>
          <w:rFonts w:ascii="Times New Roman" w:hAnsi="Times New Roman"/>
          <w:b/>
          <w:lang w:val="it-IT"/>
        </w:rPr>
      </w:pPr>
      <w:r w:rsidRPr="00122746">
        <w:rPr>
          <w:rFonts w:ascii="Times New Roman" w:hAnsi="Times New Roman"/>
          <w:b/>
          <w:lang w:val="it-IT"/>
        </w:rPr>
        <w:tab/>
      </w:r>
    </w:p>
    <w:p w14:paraId="6CDB7728" w14:textId="77777777" w:rsidR="00CF2682" w:rsidRPr="00122746" w:rsidRDefault="00CF2682" w:rsidP="00B05877">
      <w:pPr>
        <w:spacing w:before="240"/>
        <w:rPr>
          <w:rFonts w:ascii="Times New Roman" w:hAnsi="Times New Roman"/>
          <w:b/>
          <w:lang w:val="it-IT"/>
        </w:rPr>
      </w:pPr>
    </w:p>
    <w:p w14:paraId="49D04F6A" w14:textId="1E15DBED" w:rsidR="00BB01BA" w:rsidRPr="00122746" w:rsidRDefault="00B05877" w:rsidP="00B05877">
      <w:pPr>
        <w:rPr>
          <w:rFonts w:ascii="Times New Roman" w:hAnsi="Times New Roman"/>
          <w:lang w:val="it-IT"/>
        </w:rPr>
      </w:pPr>
      <w:r w:rsidRPr="00122746">
        <w:rPr>
          <w:rFonts w:ascii="Times New Roman" w:hAnsi="Times New Roman"/>
          <w:b/>
          <w:lang w:val="it-IT"/>
        </w:rPr>
        <w:t xml:space="preserve">            </w:t>
      </w:r>
      <w:r w:rsidRPr="00122746">
        <w:rPr>
          <w:rFonts w:ascii="Times New Roman" w:hAnsi="Times New Roman"/>
          <w:b/>
          <w:lang w:val="it-IT"/>
        </w:rPr>
        <w:tab/>
      </w:r>
      <w:r w:rsidRPr="00122746">
        <w:rPr>
          <w:rFonts w:ascii="Times New Roman" w:hAnsi="Times New Roman"/>
          <w:b/>
          <w:lang w:val="it-IT"/>
        </w:rPr>
        <w:tab/>
      </w:r>
      <w:r w:rsidRPr="00122746">
        <w:rPr>
          <w:rFonts w:ascii="Times New Roman" w:hAnsi="Times New Roman"/>
          <w:b/>
          <w:lang w:val="it-IT"/>
        </w:rPr>
        <w:tab/>
      </w:r>
      <w:r w:rsidRPr="00122746">
        <w:rPr>
          <w:rFonts w:ascii="Times New Roman" w:hAnsi="Times New Roman"/>
          <w:b/>
          <w:lang w:val="it-IT"/>
        </w:rPr>
        <w:tab/>
      </w:r>
      <w:r w:rsidRPr="00122746">
        <w:rPr>
          <w:rFonts w:ascii="Times New Roman" w:hAnsi="Times New Roman"/>
          <w:b/>
          <w:lang w:val="it-IT"/>
        </w:rPr>
        <w:tab/>
        <w:t>Nguyễn Thị Huyền Nga</w:t>
      </w:r>
      <w:r w:rsidRPr="00122746">
        <w:rPr>
          <w:rFonts w:ascii="Times New Roman" w:hAnsi="Times New Roman"/>
          <w:b/>
          <w:lang w:val="it-IT"/>
        </w:rPr>
        <w:tab/>
      </w:r>
      <w:r w:rsidRPr="00122746">
        <w:rPr>
          <w:rFonts w:ascii="Times New Roman" w:hAnsi="Times New Roman"/>
          <w:b/>
          <w:lang w:val="it-IT"/>
        </w:rPr>
        <w:tab/>
        <w:t xml:space="preserve">   Nguyễn Thanh Tú</w:t>
      </w:r>
    </w:p>
    <w:p w14:paraId="6CF01B7B" w14:textId="78072055" w:rsidR="003421CB" w:rsidRPr="00122746" w:rsidRDefault="003421CB">
      <w:pPr>
        <w:rPr>
          <w:lang w:val="it-IT"/>
        </w:rPr>
      </w:pPr>
      <w:r w:rsidRPr="00122746">
        <w:rPr>
          <w:lang w:val="it-IT"/>
        </w:rP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49D04F71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04F6B" w14:textId="17C49E0D" w:rsidR="00AC0279" w:rsidRPr="00122746" w:rsidRDefault="00AC0279" w:rsidP="00AC0279">
            <w:pPr>
              <w:pStyle w:val="BodyText2"/>
              <w:spacing w:before="0"/>
              <w:rPr>
                <w:lang w:val="it-IT"/>
              </w:rPr>
            </w:pPr>
            <w:r w:rsidRPr="00122746">
              <w:rPr>
                <w:lang w:val="it-IT"/>
              </w:rPr>
              <w:lastRenderedPageBreak/>
              <w:br w:type="page"/>
            </w:r>
          </w:p>
          <w:p w14:paraId="49D04F6C" w14:textId="77777777" w:rsidR="00AC0279" w:rsidRPr="00122746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  <w:lang w:val="it-IT"/>
              </w:rPr>
            </w:pPr>
            <w:r w:rsidRPr="00122746">
              <w:rPr>
                <w:rFonts w:ascii="Times New Roman" w:hAnsi="Times New Roman"/>
                <w:szCs w:val="24"/>
                <w:lang w:val="it-IT"/>
              </w:rPr>
              <w:t>UBND THÀNH PHỐ HỒ CHÍ MINH</w:t>
            </w:r>
          </w:p>
          <w:p w14:paraId="49D04F6D" w14:textId="77777777" w:rsidR="00AC0279" w:rsidRPr="00BB6765" w:rsidRDefault="00914946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49D05039">
                <v:shape id="_x0000_s1712" type="#_x0000_t32" style="position:absolute;left:0;text-align:left;margin-left:63.05pt;margin-top:13.4pt;width:115.2pt;height:0;flip:y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122746">
              <w:rPr>
                <w:rFonts w:ascii="Times New Roman" w:hAnsi="Times New Roman"/>
                <w:b/>
                <w:szCs w:val="24"/>
                <w:lang w:val="it-IT"/>
              </w:rPr>
              <w:t xml:space="preserve">TRƯỜNG CAO ĐẲNG LÝ TỰ TRỌNG TP. </w: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04F6E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49D04F6F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49D04F70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49D04F79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04F72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0DD3F144" w14:textId="77777777" w:rsidR="000A3A13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16DB66FE" w14:textId="77777777" w:rsidR="000A3A13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7A0AD4F8" w14:textId="77777777" w:rsidR="000A3A13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49D04F76" w14:textId="0C991EDD" w:rsidR="00AC0279" w:rsidRPr="00C844C4" w:rsidRDefault="000A3A13" w:rsidP="000A3A1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49D04F77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49D04F78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49D04F7D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49D04F7A" w14:textId="4862B0EF" w:rsidR="00AC0279" w:rsidRPr="001910B8" w:rsidRDefault="00AC0279" w:rsidP="008C125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0A3A13">
              <w:rPr>
                <w:rFonts w:ascii="Times New Roman" w:hAnsi="Times New Roman"/>
                <w:bCs w:val="0"/>
                <w:color w:val="FF0000"/>
                <w:sz w:val="28"/>
              </w:rPr>
              <w:t>3</w:t>
            </w:r>
          </w:p>
        </w:tc>
        <w:tc>
          <w:tcPr>
            <w:tcW w:w="7200" w:type="dxa"/>
            <w:gridSpan w:val="2"/>
          </w:tcPr>
          <w:p w14:paraId="49D04F7B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49D04F7C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49D04F87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49D04F7E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49D04F7F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49D04F80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49D04F81" w14:textId="77777777" w:rsidR="00BB6765" w:rsidRDefault="00914946" w:rsidP="00AC0279">
            <w:pPr>
              <w:spacing w:before="240"/>
              <w:jc w:val="center"/>
            </w:pPr>
            <w:r>
              <w:rPr>
                <w:noProof/>
              </w:rPr>
              <w:pict w14:anchorId="49D0503A">
                <v:shape id="_x0000_s1715" type="#_x0000_t202" style="position:absolute;left:0;text-align:left;margin-left:224.45pt;margin-top:18.8pt;width:26.2pt;height:24.2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49D0505C" w14:textId="77777777" w:rsidR="00F03461" w:rsidRPr="00BB6765" w:rsidRDefault="00F03461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9D0503B">
                <v:shape id="Text Box 39" o:spid="_x0000_s1711" type="#_x0000_t202" style="position:absolute;left:0;text-align:left;margin-left:38.1pt;margin-top:18.8pt;width:26.2pt;height:24.2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>
                    <w:txbxContent>
                      <w:p w14:paraId="49D0505D" w14:textId="77777777" w:rsidR="00F03461" w:rsidRPr="00293655" w:rsidRDefault="00F03461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19673F" w:rsidRPr="0019673F">
              <w:rPr>
                <w:noProof/>
              </w:rPr>
              <w:drawing>
                <wp:anchor distT="0" distB="0" distL="114300" distR="114300" simplePos="0" relativeHeight="251648512" behindDoc="0" locked="0" layoutInCell="1" allowOverlap="1" wp14:anchorId="49D0503C" wp14:editId="49D0503D">
                  <wp:simplePos x="0" y="0"/>
                  <wp:positionH relativeFrom="column">
                    <wp:posOffset>2460607</wp:posOffset>
                  </wp:positionH>
                  <wp:positionV relativeFrom="paragraph">
                    <wp:posOffset>213711</wp:posOffset>
                  </wp:positionV>
                  <wp:extent cx="1690183" cy="1326515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0183" cy="132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673F" w:rsidRPr="0019673F">
              <w:rPr>
                <w:noProof/>
              </w:rPr>
              <w:drawing>
                <wp:anchor distT="0" distB="0" distL="114300" distR="114300" simplePos="0" relativeHeight="251649536" behindDoc="0" locked="0" layoutInCell="1" allowOverlap="1" wp14:anchorId="49D0503E" wp14:editId="49D0503F">
                  <wp:simplePos x="0" y="0"/>
                  <wp:positionH relativeFrom="column">
                    <wp:posOffset>175072</wp:posOffset>
                  </wp:positionH>
                  <wp:positionV relativeFrom="paragraph">
                    <wp:posOffset>213646</wp:posOffset>
                  </wp:positionV>
                  <wp:extent cx="1714382" cy="1326524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689" cy="1331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49D04F82" w14:textId="77777777" w:rsidR="00BB6765" w:rsidRDefault="00914946" w:rsidP="00AC0279">
            <w:pPr>
              <w:spacing w:before="240"/>
              <w:jc w:val="center"/>
            </w:pPr>
            <w:r>
              <w:rPr>
                <w:noProof/>
              </w:rPr>
              <w:pict w14:anchorId="49D05040">
                <v:line id="Straight Connector 37" o:spid="_x0000_s1709" style="position:absolute;left:0;text-align:left;z-index:251659776;visibility:visible;mso-position-horizontal-relative:text;mso-position-vertical-relative:text;mso-width-relative:margin;mso-height-relative:margin" from="241.75pt,12.3pt" to="241.7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  <w:r>
              <w:rPr>
                <w:noProof/>
              </w:rPr>
              <w:pict w14:anchorId="49D05041">
                <v:shape id="Freeform: Shape 35" o:spid="_x0000_s1707" style="position:absolute;left:0;text-align:left;margin-left:64.3pt;margin-top:8.9pt;width:51.65pt;height:37.85pt;z-index:251657728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endarrow="oval" joinstyle="miter"/>
                  <v:path arrowok="t" o:connecttype="custom" o:connectlocs="0,0;117356,396077;386297,704136;816603,845942" o:connectangles="0,0,0,0"/>
                </v:shape>
              </w:pict>
            </w:r>
            <w:r>
              <w:rPr>
                <w:noProof/>
              </w:rPr>
              <w:pict w14:anchorId="49D05042">
                <v:line id="Straight Connector 36" o:spid="_x0000_s1708" style="position:absolute;left:0;text-align:left;z-index:251658752;visibility:visible;mso-position-horizontal-relative:text;mso-position-vertical-relative:text;mso-width-relative:margin" from="64.3pt,8.9pt" to="113.2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49D05043">
                <v:shape id="Text Box 38" o:spid="_x0000_s1710" type="#_x0000_t202" style="position:absolute;left:0;text-align:left;margin-left:106.35pt;margin-top:21.5pt;width:26.2pt;height:24.2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49D0505E" w14:textId="77777777" w:rsidR="00F03461" w:rsidRPr="00293655" w:rsidRDefault="00F03461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14:paraId="49D04F83" w14:textId="77777777" w:rsidR="00BB6765" w:rsidRDefault="00914946" w:rsidP="00AC0279">
            <w:pPr>
              <w:spacing w:before="240"/>
              <w:jc w:val="center"/>
            </w:pPr>
            <w:r>
              <w:rPr>
                <w:noProof/>
              </w:rPr>
              <w:pict w14:anchorId="49D05044">
                <v:shape id="_x0000_s1714" type="#_x0000_t202" style="position:absolute;left:0;text-align:left;margin-left:221.85pt;margin-top:19.05pt;width:26.2pt;height:24.2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49D0505F" w14:textId="77777777" w:rsidR="00F03461" w:rsidRPr="00BB6765" w:rsidRDefault="00F03461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9D05045">
                <v:line id="_x0000_s1752" style="position:absolute;left:0;text-align:left;z-index:251667968;visibility:visible;mso-position-horizontal-relative:text;mso-position-vertical-relative:text;mso-width-relative:margin" from="241.75pt,25.85pt" to="290.6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</w:p>
          <w:p w14:paraId="49D04F84" w14:textId="77777777" w:rsidR="00BB6765" w:rsidRDefault="00BB6765" w:rsidP="00AC0279">
            <w:pPr>
              <w:spacing w:before="240"/>
              <w:jc w:val="center"/>
            </w:pPr>
          </w:p>
          <w:p w14:paraId="49D04F85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9D04F86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49D04F8B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49D04F88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9D04F89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9D04F8A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9D04F8F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49D04F8C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9D04F8D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9D04F8E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9D04F93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49D04F90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9D04F91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9D04F92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9D04F9E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49D04F94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49D04F95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49D04F96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49D04F97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49D04F98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15490D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15490D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49D04F99" w14:textId="77777777" w:rsidR="00860C63" w:rsidRPr="0015490D" w:rsidRDefault="003D1670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15490D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49D04F9A" w14:textId="77777777" w:rsidR="003D1670" w:rsidRPr="00293655" w:rsidRDefault="003D1670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49D04F9B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9C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49D04F9D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19673F" w:rsidRPr="0056643C" w14:paraId="49D04FA4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49D04F9F" w14:textId="77777777" w:rsidR="0019673F" w:rsidRPr="00C8790B" w:rsidRDefault="0019673F" w:rsidP="0019673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 điểm)</w:t>
            </w:r>
          </w:p>
          <w:p w14:paraId="49D04FA0" w14:textId="77777777" w:rsidR="0019673F" w:rsidRDefault="0019673F" w:rsidP="0019673F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 xml:space="preserve">Một thanh nhôm </w:t>
            </w:r>
            <w:r w:rsidRPr="00EC4996">
              <w:rPr>
                <w:rFonts w:ascii="Times New Roman" w:hAnsi="Times New Roman"/>
                <w:b/>
                <w:szCs w:val="22"/>
              </w:rPr>
              <w:t>dài thêm</w:t>
            </w:r>
            <w:r>
              <w:rPr>
                <w:rFonts w:ascii="Times New Roman" w:hAnsi="Times New Roman"/>
                <w:szCs w:val="22"/>
              </w:rPr>
              <w:t xml:space="preserve"> 0,005 m khi được nung nóng tử 2</w:t>
            </w:r>
            <w:r w:rsidR="00224E12">
              <w:rPr>
                <w:rFonts w:ascii="Times New Roman" w:hAnsi="Times New Roman"/>
                <w:szCs w:val="22"/>
              </w:rPr>
              <w:t>7</w:t>
            </w:r>
            <w:r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>
              <w:rPr>
                <w:rFonts w:ascii="Times New Roman" w:hAnsi="Times New Roman"/>
                <w:szCs w:val="22"/>
              </w:rPr>
              <w:t>C lên 100</w:t>
            </w:r>
            <w:r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>
              <w:rPr>
                <w:rFonts w:ascii="Times New Roman" w:hAnsi="Times New Roman"/>
                <w:szCs w:val="22"/>
              </w:rPr>
              <w:t>C. Ban đầu ở 2</w:t>
            </w:r>
            <w:r w:rsidR="007375F5">
              <w:rPr>
                <w:rFonts w:ascii="Times New Roman" w:hAnsi="Times New Roman"/>
                <w:szCs w:val="22"/>
              </w:rPr>
              <w:t>7</w:t>
            </w:r>
            <w:r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>
              <w:rPr>
                <w:rFonts w:ascii="Times New Roman" w:hAnsi="Times New Roman"/>
                <w:szCs w:val="22"/>
              </w:rPr>
              <w:t>C thanh dài bao nhiêu?</w:t>
            </w:r>
          </w:p>
          <w:p w14:paraId="49D04FA1" w14:textId="77777777" w:rsidR="0019673F" w:rsidRPr="00564604" w:rsidRDefault="0019673F" w:rsidP="0019673F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Biết rằng hệ số nở dài của nhôm  </w:t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Pr="00B80D48">
              <w:rPr>
                <w:rFonts w:ascii="Times New Roman" w:hAnsi="Times New Roman"/>
                <w:szCs w:val="22"/>
              </w:rPr>
              <w:t xml:space="preserve">= </w:t>
            </w:r>
            <w:r>
              <w:rPr>
                <w:rFonts w:ascii="Times New Roman" w:hAnsi="Times New Roman"/>
                <w:szCs w:val="22"/>
              </w:rPr>
              <w:t>24</w:t>
            </w:r>
            <w:r w:rsidRPr="00B80D48">
              <w:rPr>
                <w:rFonts w:ascii="Times New Roman" w:hAnsi="Times New Roman"/>
                <w:szCs w:val="22"/>
              </w:rPr>
              <w:t>.10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–6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49D04FA2" w14:textId="77777777" w:rsidR="0019673F" w:rsidRPr="001813B2" w:rsidRDefault="0019673F" w:rsidP="0019673F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9D04FA3" w14:textId="77777777" w:rsidR="0019673F" w:rsidRPr="008E2D90" w:rsidRDefault="0019673F" w:rsidP="0019673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49D04FA8" w14:textId="77777777" w:rsidTr="00860C63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49D04FA5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A6" w14:textId="77777777" w:rsidR="00BB6765" w:rsidRPr="00A92FBE" w:rsidRDefault="00BB6765" w:rsidP="00860C63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A7" w14:textId="77777777" w:rsidR="00BB6765" w:rsidRDefault="00BB6765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49D04FAC" w14:textId="77777777" w:rsidTr="00860C63">
        <w:trPr>
          <w:gridAfter w:val="1"/>
          <w:wAfter w:w="115" w:type="dxa"/>
          <w:cantSplit/>
          <w:trHeight w:val="458"/>
        </w:trPr>
        <w:tc>
          <w:tcPr>
            <w:tcW w:w="2770" w:type="dxa"/>
            <w:vMerge/>
          </w:tcPr>
          <w:p w14:paraId="49D04FA9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AA" w14:textId="77777777" w:rsidR="005C3598" w:rsidRPr="001813B2" w:rsidRDefault="005C3598" w:rsidP="00224E12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                    </w:t>
            </w:r>
            <w:r w:rsidR="0019673F">
              <w:rPr>
                <w:rFonts w:ascii="Times New Roman" w:hAnsi="Times New Roman"/>
                <w:bCs/>
                <w:szCs w:val="22"/>
              </w:rPr>
              <w:t xml:space="preserve">0,005 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= </w:t>
            </w:r>
            <w:r w:rsidR="0019673F">
              <w:rPr>
                <w:rFonts w:ascii="Times New Roman" w:hAnsi="Times New Roman"/>
                <w:sz w:val="22"/>
                <w:szCs w:val="22"/>
              </w:rPr>
              <w:t>24</w:t>
            </w:r>
            <w:r>
              <w:rPr>
                <w:rFonts w:ascii="Times New Roman" w:hAnsi="Times New Roman"/>
                <w:sz w:val="22"/>
                <w:szCs w:val="22"/>
              </w:rPr>
              <w:t>.10</w:t>
            </w:r>
            <w:r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lang w:val="vi-VN"/>
              </w:rPr>
              <w:t>.</w:t>
            </w:r>
            <w:r w:rsidR="0019673F">
              <w:rPr>
                <w:rFonts w:ascii="Times New Roman" w:hAnsi="Times New Roman"/>
                <w:lang w:val="vi-VN"/>
              </w:rPr>
              <w:t xml:space="preserve"> </w:t>
            </w:r>
            <w:r w:rsidR="0019673F" w:rsidRPr="0019673F">
              <w:rPr>
                <w:rFonts w:ascii="Times New Roman" w:hAnsi="Times New Roman"/>
                <w:i/>
                <w:lang w:val="vi-VN"/>
              </w:rPr>
              <w:t>l</w:t>
            </w:r>
            <w:r w:rsidR="0019673F" w:rsidRPr="0019673F">
              <w:rPr>
                <w:rFonts w:ascii="Times New Roman" w:hAnsi="Times New Roman"/>
                <w:i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.(</w:t>
            </w:r>
            <w:r w:rsidR="00224E12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vi-VN"/>
              </w:rPr>
              <w:t xml:space="preserve">0 – </w:t>
            </w:r>
            <w:r w:rsidR="00224E12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AB" w14:textId="77777777" w:rsidR="005C3598" w:rsidRPr="000C7D1D" w:rsidRDefault="005C3598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49D04FB0" w14:textId="77777777" w:rsidTr="00860C63">
        <w:trPr>
          <w:gridAfter w:val="1"/>
          <w:wAfter w:w="115" w:type="dxa"/>
          <w:cantSplit/>
          <w:trHeight w:val="494"/>
        </w:trPr>
        <w:tc>
          <w:tcPr>
            <w:tcW w:w="2770" w:type="dxa"/>
            <w:vMerge/>
          </w:tcPr>
          <w:p w14:paraId="49D04FAD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AE" w14:textId="77777777" w:rsidR="005C3598" w:rsidRPr="0023270D" w:rsidRDefault="005C3598" w:rsidP="00224E12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="00224E12">
              <w:rPr>
                <w:rFonts w:ascii="Times New Roman" w:hAnsi="Times New Roman"/>
                <w:bCs/>
                <w:szCs w:val="22"/>
              </w:rPr>
              <w:t xml:space="preserve">       </w:t>
            </w:r>
            <w:r w:rsidR="00224E12" w:rsidRPr="0019673F">
              <w:rPr>
                <w:rFonts w:ascii="Times New Roman" w:hAnsi="Times New Roman"/>
                <w:i/>
                <w:lang w:val="vi-VN"/>
              </w:rPr>
              <w:t>l</w:t>
            </w:r>
            <w:r w:rsidR="00224E12" w:rsidRPr="0019673F">
              <w:rPr>
                <w:rFonts w:ascii="Times New Roman" w:hAnsi="Times New Roman"/>
                <w:i/>
                <w:vertAlign w:val="subscript"/>
                <w:lang w:val="vi-VN"/>
              </w:rPr>
              <w:t>o</w:t>
            </w:r>
            <w:r w:rsidR="00224E12">
              <w:rPr>
                <w:rFonts w:ascii="Times New Roman" w:hAnsi="Times New Roman"/>
                <w:lang w:val="vi-VN"/>
              </w:rPr>
              <w:t xml:space="preserve"> </w:t>
            </w:r>
            <w:r w:rsidR="00224E12">
              <w:rPr>
                <w:rFonts w:ascii="Times New Roman" w:hAnsi="Times New Roman"/>
                <w:lang w:val="vi-VN"/>
              </w:rPr>
              <w:sym w:font="Symbol" w:char="F0BB"/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2,</w:t>
            </w:r>
            <w:r w:rsidR="00224E12">
              <w:rPr>
                <w:rFonts w:ascii="Times New Roman" w:hAnsi="Times New Roman"/>
                <w:szCs w:val="22"/>
              </w:rPr>
              <w:t xml:space="preserve">85 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AF" w14:textId="77777777" w:rsidR="005C3598" w:rsidRPr="00B36954" w:rsidRDefault="005C3598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9D04FB6" w14:textId="77777777" w:rsidTr="00860C63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49D04FB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49D04FB2" w14:textId="77777777" w:rsidR="008776B7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49D04FB3" w14:textId="77777777" w:rsidR="008776B7" w:rsidRDefault="008776B7" w:rsidP="00860C63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49D04FB4" w14:textId="77777777" w:rsidR="008776B7" w:rsidRPr="001813B2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49D04FB5" w14:textId="77777777" w:rsidR="00BB6765" w:rsidRPr="000C7D1D" w:rsidRDefault="00BB6765" w:rsidP="00860C63">
            <w:pPr>
              <w:rPr>
                <w:i/>
              </w:rPr>
            </w:pPr>
          </w:p>
        </w:tc>
      </w:tr>
      <w:tr w:rsidR="00BB6765" w:rsidRPr="0056643C" w14:paraId="49D04FBB" w14:textId="77777777" w:rsidTr="00860C63">
        <w:trPr>
          <w:gridAfter w:val="1"/>
          <w:wAfter w:w="115" w:type="dxa"/>
          <w:cantSplit/>
          <w:trHeight w:val="422"/>
        </w:trPr>
        <w:tc>
          <w:tcPr>
            <w:tcW w:w="2770" w:type="dxa"/>
            <w:vMerge w:val="restart"/>
          </w:tcPr>
          <w:p w14:paraId="49D04FB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49D04FB8" w14:textId="77777777" w:rsidR="00BB6765" w:rsidRPr="009610A8" w:rsidRDefault="00BB6765" w:rsidP="00BB676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564604">
              <w:rPr>
                <w:rFonts w:ascii="Times New Roman" w:hAnsi="Times New Roman"/>
                <w:szCs w:val="22"/>
              </w:rPr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49D04FB9" w14:textId="77777777" w:rsidR="00BB6765" w:rsidRPr="00F11A3A" w:rsidRDefault="00BB6765" w:rsidP="00860C63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 w:rsidR="00F11A3A"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 w:rsidR="00F11A3A">
              <w:rPr>
                <w:rFonts w:ascii="Times New Roman" w:hAnsi="Times New Roman"/>
                <w:lang w:val="vi-VN"/>
              </w:rPr>
              <w:tab/>
            </w:r>
            <w:r w:rsidR="00F11A3A">
              <w:rPr>
                <w:rFonts w:ascii="Times New Roman" w:hAnsi="Times New Roma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  <w:vAlign w:val="center"/>
          </w:tcPr>
          <w:p w14:paraId="49D04FBA" w14:textId="77777777" w:rsidR="00BB6765" w:rsidRPr="009610A8" w:rsidRDefault="00BB6765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49D04FC1" w14:textId="77777777" w:rsidTr="00860C63">
        <w:trPr>
          <w:gridAfter w:val="1"/>
          <w:wAfter w:w="115" w:type="dxa"/>
          <w:cantSplit/>
          <w:trHeight w:val="307"/>
        </w:trPr>
        <w:tc>
          <w:tcPr>
            <w:tcW w:w="2770" w:type="dxa"/>
            <w:vMerge/>
          </w:tcPr>
          <w:p w14:paraId="49D04FBC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BD" w14:textId="77777777" w:rsidR="00BB6765" w:rsidRPr="00564604" w:rsidRDefault="00533ED3" w:rsidP="00860C63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>Chất đ.phân</w:t>
            </w:r>
            <w:r w:rsidR="00BB6765"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Ion dương, </w:t>
            </w:r>
          </w:p>
          <w:p w14:paraId="49D04FBE" w14:textId="77777777" w:rsidR="00BB6765" w:rsidRPr="009610A8" w:rsidRDefault="00533ED3" w:rsidP="00860C63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>Ion âm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BF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C0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49D04FC7" w14:textId="77777777" w:rsidTr="00860C63">
        <w:trPr>
          <w:gridAfter w:val="1"/>
          <w:wAfter w:w="115" w:type="dxa"/>
          <w:cantSplit/>
          <w:trHeight w:val="701"/>
        </w:trPr>
        <w:tc>
          <w:tcPr>
            <w:tcW w:w="2770" w:type="dxa"/>
            <w:vMerge/>
          </w:tcPr>
          <w:p w14:paraId="49D04FC2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C3" w14:textId="77777777" w:rsidR="00533ED3" w:rsidRDefault="00F11A3A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="00533ED3" w:rsidRPr="00533ED3">
              <w:rPr>
                <w:rFonts w:ascii="Times New Roman" w:hAnsi="Times New Roman"/>
                <w:bCs/>
                <w:szCs w:val="22"/>
              </w:rPr>
              <w:t xml:space="preserve">Do nước phân ly các phân tử </w:t>
            </w:r>
          </w:p>
          <w:p w14:paraId="49D04FC4" w14:textId="77777777" w:rsidR="00BB6765" w:rsidRPr="00533ED3" w:rsidRDefault="00533ED3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liên kết ion trong dung dịch.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C5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C6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97FAE" w:rsidRPr="0056643C" w14:paraId="49D04FCD" w14:textId="77777777" w:rsidTr="00860C63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49D04FC8" w14:textId="77777777" w:rsidR="00497FAE" w:rsidRPr="00C8790B" w:rsidRDefault="00497FAE" w:rsidP="00497FA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C9" w14:textId="77777777" w:rsidR="00497FAE" w:rsidRDefault="00497FAE" w:rsidP="00497FAE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>Chất khí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Ion dương, Ion âm,</w:t>
            </w:r>
          </w:p>
          <w:p w14:paraId="49D04FCA" w14:textId="77777777" w:rsidR="00497FAE" w:rsidRPr="000A7147" w:rsidRDefault="00497FAE" w:rsidP="00497FAE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CB" w14:textId="77777777" w:rsidR="00497FAE" w:rsidRDefault="00497FAE" w:rsidP="00497FA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CC" w14:textId="77777777" w:rsidR="00497FAE" w:rsidRPr="005D1B65" w:rsidRDefault="00497FAE" w:rsidP="00497FA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97FAE" w:rsidRPr="0056643C" w14:paraId="49D04FD3" w14:textId="77777777" w:rsidTr="00860C63">
        <w:trPr>
          <w:gridAfter w:val="1"/>
          <w:wAfter w:w="115" w:type="dxa"/>
          <w:cantSplit/>
          <w:trHeight w:val="645"/>
        </w:trPr>
        <w:tc>
          <w:tcPr>
            <w:tcW w:w="2770" w:type="dxa"/>
            <w:vMerge/>
          </w:tcPr>
          <w:p w14:paraId="49D04FCE" w14:textId="77777777" w:rsidR="00497FAE" w:rsidRPr="00C8790B" w:rsidRDefault="00497FAE" w:rsidP="00497FA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49D04FCF" w14:textId="77777777" w:rsidR="00497FAE" w:rsidRPr="00C844C4" w:rsidRDefault="00497FAE" w:rsidP="00497FAE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>Ng.tử trung hòa bị các tác nhân ion hóa</w:t>
            </w:r>
          </w:p>
          <w:p w14:paraId="49D04FD0" w14:textId="77777777" w:rsidR="00497FAE" w:rsidRPr="00564604" w:rsidRDefault="00497FAE" w:rsidP="00497FAE">
            <w:pPr>
              <w:rPr>
                <w:rFonts w:ascii="Times New Roman" w:hAnsi="Times New Roman"/>
                <w:bCs/>
                <w:szCs w:val="22"/>
              </w:rPr>
            </w:pP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844C4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>gây tách/nhập electron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49D04FD1" w14:textId="77777777" w:rsidR="00497FAE" w:rsidRDefault="00497FAE" w:rsidP="00497FA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D2" w14:textId="77777777" w:rsidR="00497FAE" w:rsidRPr="005D1B65" w:rsidRDefault="00497FAE" w:rsidP="00497FAE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49D04FD4" w14:textId="77777777" w:rsidR="00D47E53" w:rsidRPr="00355080" w:rsidRDefault="00D47E53" w:rsidP="00D47E53">
      <w:pPr>
        <w:rPr>
          <w:vanish/>
        </w:rPr>
      </w:pPr>
    </w:p>
    <w:p w14:paraId="49D04FD5" w14:textId="77777777" w:rsidR="00176A14" w:rsidRDefault="00176A14">
      <w:r>
        <w:rPr>
          <w:b/>
          <w:bCs/>
        </w:rPr>
        <w:br w:type="page"/>
      </w:r>
    </w:p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49D04FD9" w14:textId="77777777" w:rsidTr="00DA3A88">
        <w:trPr>
          <w:cantSplit/>
          <w:trHeight w:val="174"/>
        </w:trPr>
        <w:tc>
          <w:tcPr>
            <w:tcW w:w="2808" w:type="dxa"/>
          </w:tcPr>
          <w:p w14:paraId="49D04FD6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49D04FD7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49D04FD8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71E42" w:rsidRPr="0056643C" w14:paraId="49D04FE0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49D04FDA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776B7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49D04FDB" w14:textId="77777777" w:rsidR="00896858" w:rsidRPr="00896858" w:rsidRDefault="00771E42" w:rsidP="00896858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896858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>a/ Hai điện tích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và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 xml:space="preserve">2 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gây ra tại điểm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cường độ điện trường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E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= </w:t>
            </w:r>
            <w:r w:rsidR="00224E12">
              <w:rPr>
                <w:rFonts w:ascii="Times New Roman" w:hAnsi="Times New Roman"/>
                <w:sz w:val="22"/>
                <w:szCs w:val="24"/>
              </w:rPr>
              <w:t>33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V/m và 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>E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2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= </w:t>
            </w:r>
            <w:r w:rsidR="00224E12">
              <w:rPr>
                <w:rFonts w:ascii="Times New Roman" w:hAnsi="Times New Roman"/>
                <w:sz w:val="22"/>
                <w:szCs w:val="24"/>
              </w:rPr>
              <w:t>44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V/m. Hãy vẽ và tính độ lớn vectơ cường độ điện trường tổng hợp tại điểm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>.</w:t>
            </w:r>
          </w:p>
          <w:p w14:paraId="49D04FDC" w14:textId="77777777" w:rsidR="00771E42" w:rsidRPr="00C8790B" w:rsidRDefault="00896858" w:rsidP="00224E12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    b/ Đặt một điện tích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q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Pr="00896858">
              <w:rPr>
                <w:rFonts w:ascii="Times New Roman" w:hAnsi="Times New Roman"/>
                <w:sz w:val="22"/>
                <w:szCs w:val="24"/>
                <w:lang w:val="vi-VN"/>
              </w:rPr>
              <w:t xml:space="preserve">tại M 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thì nó chịu lực có độ lớn </w:t>
            </w:r>
            <w:r w:rsidR="00860C63">
              <w:rPr>
                <w:rFonts w:ascii="Times New Roman" w:hAnsi="Times New Roman"/>
                <w:sz w:val="22"/>
                <w:szCs w:val="24"/>
              </w:rPr>
              <w:br/>
            </w:r>
            <w:r w:rsidR="00224E12">
              <w:rPr>
                <w:rFonts w:ascii="Times New Roman" w:hAnsi="Times New Roman"/>
                <w:sz w:val="22"/>
                <w:szCs w:val="24"/>
              </w:rPr>
              <w:t>4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N, chứng tỏ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q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có giá trị bao nhiêu?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49D04FDD" w14:textId="77777777" w:rsidR="00771E42" w:rsidRPr="00FA54A3" w:rsidRDefault="00914946" w:rsidP="00771E42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noProof/>
                <w:color w:val="7F7F7F"/>
                <w:sz w:val="22"/>
                <w:szCs w:val="22"/>
              </w:rPr>
              <w:pict w14:anchorId="49D05046">
                <v:group id="Group 32" o:spid="_x0000_s1732" style="position:absolute;left:0;text-align:left;margin-left:263.75pt;margin-top:7.95pt;width:90.1pt;height:152.55pt;z-index:251666944;mso-position-horizontal-relative:text;mso-position-vertical-relative:text;mso-width-relative:margin" coordorigin="586" coordsize="11440,19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RKB0gkAAHs9AAAOAAAAZHJzL2Uyb0RvYy54bWzsW1lv29oRfi/Q/3DAxwKOuC9ClIvEitIC&#10;ae9F47bPNEVJRCmSJWnL7kX/e7+Zs4iULdtJGie+lR8sLnO2OTPfmY2vf7rZluI6b7uirmaW88q2&#10;RF5l9bKo1jPrbxeLs9gSXZ9Wy7Ssq3xm3ead9dOb3//u9a6Z5m69qctl3gp0UnXTXTOzNn3fTCeT&#10;Ltvk27R7VTd5hZerut2mPW7b9WTZpjv0vi0nrm2Hk13dLpu2zvKuw9O5fGm94f5Xqzzrf16turwX&#10;5czC3Hr+3/L/S/o/efM6na7btNkUmZpG+gWz2KZFhUFNV/O0T8VVW9zpaltkbd3Vq/5VVm8n9WpV&#10;ZDmvAatx7IPVfGjrq4bXsp7u1o1hE1h7wKcv7jb7y/UvrSiWM8tzLVGlW+wRDytwD+bsmvUUNB/a&#10;5lPzS6serOUdrfdm1W7pFysRN8zWW8PW/KYXGR46ju/biWOJDO+cxIu8OJCMzzbYHWoXxGEUWWLf&#10;Ntu8f6T1RA8+oTmaKZkbM3e1Pscfrw/3n78+x4m8IBxO1CzSjgPfAQ+PL9JNPA8yeO8i0TpwoCu6&#10;dZBENL3PXmQwXmTAjB5vohRT7OfHOvtnR4Mcvjc8BOsud3+ulxCK9KqvWcIPdjwKoYZyVW5kJx5z&#10;NZ1qtnie40d4TevybC8AAzBiOjU774W23PjI9Y1U6L0PXMVQP0oeZAfAo9vrR/d1+vFpkzY5q11H&#10;sq/lB9su9ePn67QUkAIWHyYh3aBVdZKnoqrPN2m1zt+2bb3b5OkSM3J4Abtm0IBuOjR9lMleFIAR&#10;YGHkJTzunsEuiRRxly6GEpNOm7brP+T1VtDFzMrLsmg6Wlg6Ta8/dr2k1lT0uKoXRVnyBpWV2M2s&#10;JHADbtDVZbGkl7zMdn15XrYCfICy858aekQG9KqW3Bmx4L267tOilNcQ7rKi/iAsmI66krD5a2In&#10;7+P3sX/mu+H7M9+ez8/eLs79s3DhRMHcm5+fz53/0NQcf7oplsu8otlpCHf8p4mAOkwk+A5BnNcq&#10;2rr/R9FvWCAI1miK607Ndd2JpsbGysfdkCf+InbezSV5ut2mzIS+qHrJMtIYpQdFdf1BUYAdqhPW&#10;+3UnR5ODOJLL9Oi+keRWUhP0YmZYFpWAGEI2ItlcdFla5gB7KYx8XKldnYwZyR1hX/QvrxlAIQWW&#10;sLWbXtbLWwgvmERMICsAF5u6/bcldjhRZ1b3r6u0zS1R/qkCnxI6BnAE840fRC5u2uGby+GbtMrQ&#10;1czqLSyBLs97eWxfNW2x3mAkh/lb1W+BTKuCpXk/K8ybboAKcq7fHh6AYhIeLgj73tU3ImAIp2kA&#10;RQgiRH+D53rm3wws7iIqzYhO4qN4egcsWlhOzN+nIAVJpYGOH1arR9g0UqIF/92FsKM6IeGX7btf&#10;E8f17XducrYI4+jMX/jBWRLZ8ZntJO+S0PYTf74YA9XHosq/Hqi+Gp63RQ/Tuyy2MyuW8PAgVhuc&#10;pelrWNC/98FDf3N5w5YlrCL0vNfNHx8x9iblc6EHTL8D9AiV6fbM6BEFURSOTHENHp5jBw7sSzY2&#10;whBHysP2xglCYCydIGRg7n0FhHhPhpAKcYZva3J0DZkci4dNDuWSEn6wB629iEQruvSyg1gubOhl&#10;s91HLvb/xkHbK7QTer4N5WacN2rt2bGn1Pple2hkUA49NHYZB+YXG88nD23gyJ08NHLoTh7a/4WH&#10;5iICeWhjsQkzgIiTh/Y94y4nD206YsHzeWgqFv5yYjrP7qFRJPoQPQ5DwM+DHrHte57H4WAHwVHY&#10;dAcG3clPG2nRKdQzfT4gMUGLR4PDP4if9gyZIxfKKqFj0eY55bKFg6SXiomp2PDAOcELDl6bN2Sg&#10;HM8TyXDaWWDHsQcsoI5UNtYLQydG2pMSR3HgxuxE71NHToDIJXwmCugkkSNzhQjf6gxfdiXzR9Sj&#10;DgPDXF7q/MdSAyL6WG1L5M3/MBG22AnVMbuZa0MF82tAtRFJmMQcGaQ+dVdAWUPEqcWj3YGphpK7&#10;Eke6BAMMoZzZ0T7hBhtS3wlC/1ifyAUaQluEFD4VYRB4Kjm3Xw8iaU8jRADwOCEldTTb0w34z6zN&#10;biq1FbiSiZ6LkPcfeSnKql9gY7C3FzrbAzLayz11NKKWKcYLlhKMeIc6HlFLubpghdfU8ldNiuJ/&#10;h2UXrSVQdnEpD6wm7WktNCW6pIC2FskNJJLFg15u6+v8omay/qDIAAPu35bVkIqlh9dvBA3Umkb/&#10;NtyjHhbM4m2n+RliXND0+ImZMh4O1cNkP2gEXgil3KBalAZblSmyWNm2WSIlVq2R0CrXKJbJ+pYZ&#10;evywchdQ2oWazIiMkrbztNvIfCK/kjz9TKT/QROwo7V+3fmNjUKki8WMQZVw9BmTEbTJLyOB6UKh&#10;5SlF0U1OeQvUdpBYKQf5vJJVDgAGFZs0hQ5MfnHboFBkVOcgmzx8fpFi6wPLRX2NNG1j13EPQ5VB&#10;GOAcUweWnSR3Tixdy6AqHrq+TSlXfF5XFcCobmXKWJ9lpNiqRILmcEeHQy/QKtxWy0d0lTNoOiMy&#10;kt8DXb3t5nUvlfVO+E30zMIahRXIoQMttohk58AKXDDkv4DiCcPGo6mPx1SSwJdE5vmS9yhyuUf2&#10;WZK/reyLFWpy/q4rAowWBIlKwfmJcydgHyDhjFIpWVLlBtFJC6C8GuNHmfnvWEL0IrXAVLiZEpbv&#10;lITeV0pGgQcJl+BnMlZOHOmaQsQ/TonoYenZqZbl29aymJjfywhw4CAdZKKfI9hh6uA+KetLcBWs&#10;MEaYcIexD7IQlYkpTXMZf7j3YPRRS+zI6usgdD1Zob6PZ3ix67mqhtoNEifUfq8OaGhr74vMw6Ff&#10;R+biyMbj7xVyUxPb3+ihR1TKelNWXtfnadlvCNtgEVEl7IGD0vW3JSqt6N1f8xVKqfalg/R5xH64&#10;NMvyqtdDMjU1W6Eg1jRUVaoPNVT01DTnTyc+p7FpwSPXVW8ab4uqVp7uePQ9l1aSXnNArpssL6lk&#10;38EgNPVYx6VYVW5wfdZDUvxHMu/ulef9Vw+owbBD9h4G4hzgkxBoE4XnAki2owMzJ3E2RddjgRrr&#10;wUmczbcLrqk6MuI8gONhncwRQSalVt6J7yeo5ObAWuBFNqPOQGiB0AhCK6G1H7XNUKL+4BcJ8gOB&#10;EYo+DWuPed0nqGVo/nGglr5fkXGne2RTftMy8MGfairEyLAAdQk6IaQqzWAciMizQ9gRXMka+J4s&#10;woNkHEHWk5Ca011aIU8wJkyL34Q94JnaISOkh1YtSJRwIm93BEbvtQJ8x0koRahk9QBQkaLTH8Gh&#10;LjtKTkbAb9CmZS8NX/iyJ6C+RqZPiIf3jNj7b6bf/BcAAP//AwBQSwMEFAAGAAgAAAAhAB7+utTg&#10;AAAACQEAAA8AAABkcnMvZG93bnJldi54bWxMj0FLw0AUhO+C/2F5gje7SWpcidmUUtRTEdoK4u01&#10;eU1Cs29Ddpuk/971pMdhhplv8tVsOjHS4FrLGuJFBIK4tFXLtYbPw9vDMwjnkSvsLJOGKzlYFbc3&#10;OWaVnXhH497XIpSwy1BD432fSenKhgy6he2Jg3eyg0Ef5FDLasAplJtOJlH0JA22HBYa7GnTUHne&#10;X4yG9wmn9TJ+Hbfn0+b6fUg/vrYxaX1/N69fQHia/V8YfvEDOhSB6WgvXDnRaUgTlYaoBvUIIvgq&#10;UgrEUcMyTlKQRS7/Pyh+AAAA//8DAFBLAQItABQABgAIAAAAIQC2gziS/gAAAOEBAAATAAAAAAAA&#10;AAAAAAAAAAAAAABbQ29udGVudF9UeXBlc10ueG1sUEsBAi0AFAAGAAgAAAAhADj9If/WAAAAlAEA&#10;AAsAAAAAAAAAAAAAAAAALwEAAF9yZWxzLy5yZWxzUEsBAi0AFAAGAAgAAAAhACYREoHSCQAAez0A&#10;AA4AAAAAAAAAAAAAAAAALgIAAGRycy9lMm9Eb2MueG1sUEsBAi0AFAAGAAgAAAAhAB7+utTgAAAA&#10;CQEAAA8AAAAAAAAAAAAAAAAALAwAAGRycy9kb3ducmV2LnhtbFBLBQYAAAAABAAEAPMAAAA5DQAA&#10;AAA=&#10;">
                  <v:group id="Group 14" o:spid="_x0000_s1733" style="position:absolute;left:1173;width:10854;height:19373" coordorigin="293" coordsize="10855,19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Group 55" o:spid="_x0000_s1734" style="position:absolute;left:7620;top:2709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oval id="Oval 56" o:spid="_x0000_s1735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    <v:fill color2="#4f81bd" angle="45" focus="100%" type="gradient"/>
                      </v:oval>
                      <v:shape id="Text Box 57" o:spid="_x0000_s1736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14:paraId="49D05060" w14:textId="77777777" w:rsidR="00F03461" w:rsidRPr="006D5A81" w:rsidRDefault="00F03461" w:rsidP="008968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6D5A81">
                                <w:rPr>
                                  <w:b/>
                                  <w:sz w:val="28"/>
                                </w:rPr>
                                <w:sym w:font="Symbol" w:char="F02D"/>
                              </w:r>
                            </w:p>
                            <w:p w14:paraId="49D05061" w14:textId="77777777" w:rsidR="00F03461" w:rsidRPr="006D5A81" w:rsidRDefault="00F03461" w:rsidP="00896858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Text Box 65" o:spid="_x0000_s1737" type="#_x0000_t202" style="position:absolute;left:757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    <v:textbox style="mso-fit-shape-to-text:t">
                        <w:txbxContent>
                          <w:p w14:paraId="49D05062" w14:textId="77777777" w:rsidR="00F03461" w:rsidRPr="0074631A" w:rsidRDefault="00F03461" w:rsidP="00896858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Group 58" o:spid="_x0000_s1738" style="position:absolute;left:7577;top:16340;width:3309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oval id="Oval 59" o:spid="_x0000_s1739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    <v:fill color2="#4f81bd" angle="45" focus="100%" type="gradient"/>
                      </v:oval>
                      <v:shape id="Text Box 60" o:spid="_x0000_s1740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  <v:textbox>
                          <w:txbxContent>
                            <w:p w14:paraId="49D05063" w14:textId="77777777" w:rsidR="00F03461" w:rsidRPr="006D5A81" w:rsidRDefault="00F03461" w:rsidP="008968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+</w:t>
                              </w:r>
                            </w:p>
                          </w:txbxContent>
                        </v:textbox>
                      </v:shape>
                    </v:group>
                    <v:shape id="Text Box 66" o:spid="_x0000_s1741" type="#_x0000_t202" style="position:absolute;left:8043;top:14266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    <v:textbox style="mso-fit-shape-to-text:t">
                        <w:txbxContent>
                          <w:p w14:paraId="49D05064" w14:textId="77777777" w:rsidR="00F03461" w:rsidRPr="0074631A" w:rsidRDefault="00F03461" w:rsidP="00896858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Freeform 107" o:spid="_x0000_s1742" style="position:absolute;left:3662;top:7852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b+wgAAANsAAAAPAAAAZHJzL2Rvd25yZXYueG1sRI9Pi8Iw&#10;FMTvC36H8AQvoql/kWoUEQTZm+4KHh/NM602L6WJWvfTG0HY4zAzv2EWq8aW4k61LxwrGPQTEMSZ&#10;0wUbBb8/294MhA/IGkvHpOBJHlbL1tcCU+0evKf7IRgRIexTVJCHUKVS+iwni77vKuLonV1tMURZ&#10;G6lrfES4LeUwSabSYsFxIceKNjll18PNKmB5PW6z7vdfd0ruMmFzMrdyrFSn3aznIAI14T/8ae+0&#10;guEI3l/iD5DLFwAAAP//AwBQSwECLQAUAAYACAAAACEA2+H2y+4AAACFAQAAEwAAAAAAAAAAAAAA&#10;AAAAAAAAW0NvbnRlbnRfVHlwZXNdLnhtbFBLAQItABQABgAIAAAAIQBa9CxbvwAAABUBAAALAAAA&#10;AAAAAAAAAAAAAB8BAABfcmVscy8ucmVsc1BLAQItABQABgAIAAAAIQCxwab+wgAAANsAAAAPAAAA&#10;AAAAAAAAAAAAAAcCAABkcnMvZG93bnJldi54bWxQSwUGAAAAAAMAAwC3AAAA9gIAAAAA&#10;" path="m,l76200,96982,152400,41564e" filled="f" strokecolor="#2f528f" strokeweight="1pt">
                      <v:stroke joinstyle="miter"/>
                      <v:path arrowok="t" o:connecttype="custom" o:connectlocs="0,0;76200,97155;152400,41638" o:connectangles="0,0,0"/>
                    </v:shape>
                    <v:shape id="AutoShape 620" o:spid="_x0000_s1743" type="#_x0000_t32" style="position:absolute;left:3217;top:8212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    <v:stroke dashstyle="1 1" startarrow="oval" startarrowwidth="narrow" startarrowlength="short" endcap="round"/>
                    </v:shape>
                    <v:shape id="AutoShape 621" o:spid="_x0000_s1744" type="#_x0000_t32" style="position:absolute;left:3259;top:4910;width:5125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    <v:stroke dashstyle="1 1" startarrow="oval" startarrowwidth="narrow" startarrowlength="short" endcap="round"/>
                    </v:shape>
                    <v:shape id="Text Box 65" o:spid="_x0000_s1745" type="#_x0000_t202" style="position:absolute;left:293;top:7535;width:3188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    <v:textbox style="mso-fit-shape-to-text:t">
                        <w:txbxContent>
                          <w:p w14:paraId="49D05065" w14:textId="77777777" w:rsidR="00F03461" w:rsidRPr="009610A8" w:rsidRDefault="00F03461" w:rsidP="00896858">
                            <w:pPr>
                              <w:rPr>
                                <w:vertAlign w:val="subscript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  <w:lang w:val="vi-V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  <v:shape id="Straight Arrow Connector 27" o:spid="_x0000_s1746" type="#_x0000_t32" style="position:absolute;left:4147;top:5623;width:3823;height:259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  <v:stroke endarrow="classic" joinstyle="miter"/>
                  </v:shape>
                  <v:shape id="Straight Arrow Connector 28" o:spid="_x0000_s1747" type="#_x0000_t32" style="position:absolute;left:586;top:3080;width:3520;height:5232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V3kwAAAANsAAAAPAAAAZHJzL2Rvd25yZXYueG1sRE9NawIx&#10;EL0X+h/CFHqr2QpKWY0iUqEIpa3rxduQjJvFzWRJUt3++86h0OPjfS/XY+jVlVLuIht4nlSgiG10&#10;HbcGjs3u6QVULsgO+8hk4IcyrFf3d0usXbzxF10PpVUSwrlGA76UodY6W08B8yQOxMKdYwpYBKZW&#10;u4Q3CQ+9nlbVXAfsWBo8DrT1ZC+H7yAlPBusP9mPptnNPy/bfXm16d2Yx4dxswBVaCz/4j/3mzMw&#10;lbHyRX6AXv0CAAD//wMAUEsBAi0AFAAGAAgAAAAhANvh9svuAAAAhQEAABMAAAAAAAAAAAAAAAAA&#10;AAAAAFtDb250ZW50X1R5cGVzXS54bWxQSwECLQAUAAYACAAAACEAWvQsW78AAAAVAQAACwAAAAAA&#10;AAAAAAAAAAAfAQAAX3JlbHMvLnJlbHNQSwECLQAUAAYACAAAACEAgxFd5MAAAADbAAAADwAAAAAA&#10;AAAAAAAAAAAHAgAAZHJzL2Rvd25yZXYueG1sUEsFBgAAAAADAAMAtwAAAPQCAAAAAA==&#10;" strokecolor="black [3213]" strokeweight="1pt">
                    <v:stroke endarrow="classic" joinstyle="miter"/>
                  </v:shape>
                  <v:line id="Straight Connector 29" o:spid="_x0000_s1748" style="position:absolute;visibility:visible" from="4499,537" to="7970,5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  <v:stroke dashstyle="1 1" joinstyle="miter"/>
                  </v:line>
                  <v:line id="Straight Connector 30" o:spid="_x0000_s1749" style="position:absolute;flip:y;visibility:visible" from="810,537" to="4541,3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  <v:stroke dashstyle="1 1" joinstyle="miter"/>
                  </v:line>
                  <v:shape id="Straight Arrow Connector 31" o:spid="_x0000_s1750" type="#_x0000_t32" style="position:absolute;left:4119;top:537;width:240;height:7677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  <v:stroke endarrow="classic" joinstyle="miter"/>
                  </v:shape>
                </v:group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49D050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696" type="#_x0000_t75" style="position:absolute;left:0;text-align:left;margin-left:300.55pt;margin-top:3pt;width:15.85pt;height:22.05pt;z-index:251656704;mso-position-horizontal-relative:text;mso-position-vertical-relative:text">
                  <v:imagedata r:id="rId12" o:title=""/>
                </v:shape>
                <o:OLEObject Type="Embed" ProgID="Equation.3" ShapeID="_x0000_s1696" DrawAspect="Content" ObjectID="_1636568528" r:id="rId13"/>
              </w:objec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9D04FDE" w14:textId="77777777" w:rsidR="00771E42" w:rsidRDefault="00771E42" w:rsidP="00771E4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49D04FDF" w14:textId="77777777" w:rsidR="00771E42" w:rsidRPr="00C8790B" w:rsidRDefault="00771E42" w:rsidP="00771E42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71E42" w:rsidRPr="0056643C" w14:paraId="49D04FE8" w14:textId="77777777" w:rsidTr="00860C63">
        <w:trPr>
          <w:cantSplit/>
          <w:trHeight w:val="1102"/>
        </w:trPr>
        <w:tc>
          <w:tcPr>
            <w:tcW w:w="2808" w:type="dxa"/>
            <w:vMerge/>
          </w:tcPr>
          <w:p w14:paraId="49D04FE1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E2" w14:textId="77777777" w:rsidR="00771E42" w:rsidRDefault="00914946" w:rsidP="00860C63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49D05048">
                <v:shape id="_x0000_s1695" type="#_x0000_t75" style="position:absolute;margin-left:252.5pt;margin-top:6.55pt;width:15.85pt;height:19.95pt;z-index:251655680;mso-position-horizontal-relative:text;mso-position-vertical-relative:text">
                  <v:imagedata r:id="rId14" o:title=""/>
                </v:shape>
                <o:OLEObject Type="Embed" ProgID="Equation.3" ShapeID="_x0000_s1695" DrawAspect="Content" ObjectID="_1636568529" r:id="rId15"/>
              </w:object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3270D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8776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49D04FE3" w14:textId="77777777" w:rsidR="0023270D" w:rsidRPr="00663DE0" w:rsidRDefault="00914946" w:rsidP="00860C63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Cs w:val="24"/>
              </w:rPr>
              <w:object w:dxaOrig="1440" w:dyaOrig="1440" w14:anchorId="49D05049">
                <v:shape id="_x0000_s1694" type="#_x0000_t75" style="position:absolute;margin-left:321.2pt;margin-top:4.25pt;width:14.75pt;height:19.95pt;z-index:251654656">
                  <v:imagedata r:id="rId16" o:title=""/>
                </v:shape>
                <o:OLEObject Type="Embed" ProgID="Equation.3" ShapeID="_x0000_s1694" DrawAspect="Content" ObjectID="_1636568530" r:id="rId17"/>
              </w:object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49D04FE4" w14:textId="77777777" w:rsidR="0023270D" w:rsidRPr="0023270D" w:rsidRDefault="0023270D" w:rsidP="00860C6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/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</w:t>
            </w:r>
            <w:r w:rsidR="00B36954" w:rsidRPr="00663DE0">
              <w:rPr>
                <w:rFonts w:ascii="Times New Roman" w:hAnsi="Times New Roman"/>
                <w:i/>
                <w:szCs w:val="24"/>
                <w:lang w:val="vi-VN"/>
              </w:rPr>
              <w:t xml:space="preserve"> là chữ nhật</w:t>
            </w:r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E5" w14:textId="77777777" w:rsidR="00771E42" w:rsidRDefault="00771E42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E6" w14:textId="77777777" w:rsidR="0023270D" w:rsidRDefault="0023270D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E7" w14:textId="77777777" w:rsidR="0023270D" w:rsidRDefault="0023270D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71E42" w:rsidRPr="0056643C" w14:paraId="49D04FEC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49D04FE9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EA" w14:textId="77777777" w:rsidR="00771E42" w:rsidRPr="008776B7" w:rsidRDefault="008776B7" w:rsidP="00860C63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EB" w14:textId="77777777" w:rsidR="00771E42" w:rsidRPr="000C7D1D" w:rsidRDefault="00771E42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49D04FF0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49D04FED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EE" w14:textId="77777777" w:rsidR="0023270D" w:rsidRPr="00A20CFD" w:rsidRDefault="0023270D" w:rsidP="00224E12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=55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EF" w14:textId="77777777" w:rsidR="0023270D" w:rsidRPr="000C7D1D" w:rsidRDefault="0023270D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49D04FF4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49D04FF1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F2" w14:textId="77777777" w:rsidR="0023270D" w:rsidRPr="0023270D" w:rsidRDefault="0023270D" w:rsidP="00860C63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4FF3" w14:textId="77777777" w:rsidR="0023270D" w:rsidRPr="000C7D1D" w:rsidRDefault="0023270D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49D04FFC" w14:textId="77777777" w:rsidTr="00122746">
        <w:trPr>
          <w:cantSplit/>
          <w:trHeight w:val="928"/>
        </w:trPr>
        <w:tc>
          <w:tcPr>
            <w:tcW w:w="2808" w:type="dxa"/>
            <w:vMerge/>
          </w:tcPr>
          <w:p w14:paraId="49D04FF5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49D04FF6" w14:textId="77777777" w:rsidR="0023270D" w:rsidRPr="00896858" w:rsidRDefault="00B36954" w:rsidP="00860C63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</w:t>
            </w:r>
            <w:r w:rsidR="00896858">
              <w:rPr>
                <w:rFonts w:ascii="Times New Roman" w:hAnsi="Times New Roman"/>
                <w:b w:val="0"/>
                <w:sz w:val="24"/>
                <w:szCs w:val="22"/>
              </w:rPr>
              <w:t xml:space="preserve">q 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= </w:t>
            </w:r>
            <w:r w:rsidR="00224E12">
              <w:rPr>
                <w:rFonts w:ascii="Times New Roman" w:hAnsi="Times New Roman"/>
                <w:b w:val="0"/>
                <w:sz w:val="24"/>
                <w:szCs w:val="22"/>
              </w:rPr>
              <w:t>4</w:t>
            </w:r>
            <w:r w:rsidR="00896858">
              <w:rPr>
                <w:rFonts w:ascii="Times New Roman" w:hAnsi="Times New Roman"/>
                <w:b w:val="0"/>
                <w:sz w:val="24"/>
                <w:szCs w:val="22"/>
              </w:rPr>
              <w:t>/</w:t>
            </w:r>
            <w:r w:rsidR="00224E12">
              <w:rPr>
                <w:rFonts w:ascii="Times New Roman" w:hAnsi="Times New Roman"/>
                <w:b w:val="0"/>
                <w:sz w:val="24"/>
                <w:szCs w:val="22"/>
              </w:rPr>
              <w:t>55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 w:rsidR="007375F5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sym w:font="Symbol" w:char="F0BB"/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0,</w:t>
            </w:r>
            <w:r w:rsidR="00224E12">
              <w:rPr>
                <w:rFonts w:ascii="Times New Roman" w:hAnsi="Times New Roman"/>
                <w:b w:val="0"/>
                <w:sz w:val="24"/>
                <w:szCs w:val="22"/>
              </w:rPr>
              <w:t>07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 w:rsidR="00896858">
              <w:rPr>
                <w:rFonts w:ascii="Times New Roman" w:hAnsi="Times New Roman"/>
                <w:b w:val="0"/>
                <w:sz w:val="24"/>
                <w:szCs w:val="22"/>
              </w:rPr>
              <w:t>C</w:t>
            </w:r>
          </w:p>
          <w:p w14:paraId="49D04FF7" w14:textId="77777777" w:rsidR="008776B7" w:rsidRDefault="008776B7" w:rsidP="00860C63">
            <w:pPr>
              <w:rPr>
                <w:rFonts w:asciiTheme="minorHAnsi" w:hAnsiTheme="minorHAnsi"/>
                <w:lang w:val="vi-VN"/>
              </w:rPr>
            </w:pPr>
          </w:p>
          <w:p w14:paraId="49D04FF9" w14:textId="56D13C2F" w:rsidR="008776B7" w:rsidRPr="00122746" w:rsidRDefault="008776B7" w:rsidP="00860C63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49D04FFA" w14:textId="77777777" w:rsidR="0023270D" w:rsidRPr="000C7D1D" w:rsidRDefault="0023270D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49D04FFB" w14:textId="77777777" w:rsidR="0023270D" w:rsidRPr="000C7D1D" w:rsidRDefault="0023270D" w:rsidP="00860C63">
            <w:pPr>
              <w:rPr>
                <w:i/>
              </w:rPr>
            </w:pPr>
          </w:p>
        </w:tc>
      </w:tr>
      <w:tr w:rsidR="00224E12" w:rsidRPr="0056643C" w14:paraId="49D05007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49D04FFD" w14:textId="50D0354E" w:rsidR="00224E12" w:rsidRPr="00F54E26" w:rsidRDefault="00224E12" w:rsidP="00224E12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5.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 w:rsidR="0012043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49D04FFE" w14:textId="77777777" w:rsidR="00224E12" w:rsidRPr="0079579C" w:rsidRDefault="00224E12" w:rsidP="00224E12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49D04FFF" w14:textId="77777777" w:rsidR="00224E12" w:rsidRPr="0079579C" w:rsidRDefault="00224E12" w:rsidP="00224E12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D0504A" wp14:editId="6DF2D495">
                  <wp:extent cx="800350" cy="54637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866" cy="55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D05000" w14:textId="77777777" w:rsidR="00224E12" w:rsidRPr="008A70FB" w:rsidRDefault="00224E12" w:rsidP="00120436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Pr="008A70FB">
              <w:rPr>
                <w:noProof/>
              </w:rPr>
              <w:drawing>
                <wp:inline distT="0" distB="0" distL="0" distR="0" wp14:anchorId="49D0504C" wp14:editId="49D0504D">
                  <wp:extent cx="123190" cy="123190"/>
                  <wp:effectExtent l="0" t="0" r="0" b="0"/>
                  <wp:docPr id="9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0FB">
              <w:rPr>
                <w:lang w:val="it-IT"/>
              </w:rPr>
              <w:t xml:space="preserve"> = </w:t>
            </w:r>
            <w:r>
              <w:t>6</w:t>
            </w:r>
            <w:r w:rsidRPr="008A70FB">
              <w:rPr>
                <w:lang w:val="it-IT"/>
              </w:rPr>
              <w:t xml:space="preserve"> V;  </w:t>
            </w:r>
            <w:r w:rsidRPr="008A70FB">
              <w:rPr>
                <w:i/>
                <w:lang w:val="it-IT"/>
              </w:rPr>
              <w:t xml:space="preserve">r </w:t>
            </w:r>
            <w:r w:rsidRPr="008A70FB">
              <w:rPr>
                <w:lang w:val="it-IT"/>
              </w:rPr>
              <w:t>= 0,2</w:t>
            </w:r>
            <w:r>
              <w:rPr>
                <w:lang w:val="it-IT"/>
              </w:rPr>
              <w:t xml:space="preserve"> </w:t>
            </w:r>
            <w:r w:rsidRPr="008A70FB">
              <w:rPr>
                <w:lang w:val="it-IT"/>
              </w:rPr>
              <w:sym w:font="Symbol" w:char="F057"/>
            </w:r>
            <w:r w:rsidRPr="008A70FB">
              <w:rPr>
                <w:lang w:val="it-IT"/>
              </w:rPr>
              <w:t xml:space="preserve">; </w:t>
            </w:r>
          </w:p>
          <w:p w14:paraId="49D05001" w14:textId="77777777" w:rsidR="00224E12" w:rsidRPr="008A70FB" w:rsidRDefault="00224E12" w:rsidP="00224E12">
            <w:pPr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1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3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9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49D05002" w14:textId="77777777" w:rsidR="00224E12" w:rsidRPr="0079579C" w:rsidRDefault="00224E12" w:rsidP="00120436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49D05003" w14:textId="77777777" w:rsidR="00224E12" w:rsidRPr="0079579C" w:rsidRDefault="00224E12" w:rsidP="00120436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64227D36" w14:textId="28BCC9F8" w:rsidR="00120436" w:rsidRDefault="00120436" w:rsidP="00120436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c/</w:t>
            </w:r>
            <w:r>
              <w:rPr>
                <w:rFonts w:ascii="Times New Roman" w:hAnsi="Times New Roman"/>
                <w:szCs w:val="24"/>
              </w:rPr>
              <w:t xml:space="preserve"> Tính công suất nguồn </w:t>
            </w:r>
            <w:r>
              <w:rPr>
                <w:noProof/>
              </w:rPr>
              <w:drawing>
                <wp:inline distT="0" distB="0" distL="0" distR="0" wp14:anchorId="68A30C3B" wp14:editId="52191EBB">
                  <wp:extent cx="120650" cy="1206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D05004" w14:textId="1A2A6CF7" w:rsidR="00224E12" w:rsidRPr="00C8790B" w:rsidRDefault="00120436" w:rsidP="00120436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d/</w:t>
            </w:r>
            <w:r>
              <w:rPr>
                <w:rFonts w:ascii="Times New Roman" w:hAnsi="Times New Roman"/>
                <w:szCs w:val="24"/>
              </w:rPr>
              <w:t xml:space="preserve"> Tính nhiệt lượng tỏa ra từ điện trở </w:t>
            </w:r>
            <w:r w:rsidRPr="00120436">
              <w:rPr>
                <w:rFonts w:ascii="Times New Roman" w:hAnsi="Times New Roman"/>
                <w:i/>
                <w:iCs/>
                <w:szCs w:val="24"/>
              </w:rPr>
              <w:t>R</w:t>
            </w:r>
            <w:r w:rsidRPr="00120436">
              <w:rPr>
                <w:rFonts w:ascii="Times New Roman" w:hAnsi="Times New Roman"/>
                <w:i/>
                <w:iCs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210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49D05005" w14:textId="77777777" w:rsidR="00224E12" w:rsidRPr="004F7B8C" w:rsidRDefault="00224E12" w:rsidP="00224E1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49D05006" w14:textId="56528E35" w:rsidR="00224E12" w:rsidRPr="00C8790B" w:rsidRDefault="00120436" w:rsidP="00224E1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224E12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224E12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860C63" w:rsidRPr="0056643C" w14:paraId="49D0500B" w14:textId="77777777" w:rsidTr="00860C63">
        <w:trPr>
          <w:cantSplit/>
          <w:trHeight w:val="472"/>
        </w:trPr>
        <w:tc>
          <w:tcPr>
            <w:tcW w:w="2808" w:type="dxa"/>
            <w:vMerge/>
          </w:tcPr>
          <w:p w14:paraId="49D05008" w14:textId="77777777" w:rsidR="00860C63" w:rsidRPr="00C8790B" w:rsidRDefault="00860C63" w:rsidP="00860C6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09" w14:textId="77777777" w:rsidR="00860C63" w:rsidRPr="00860C63" w:rsidRDefault="00860C63" w:rsidP="00860C63">
            <w:pPr>
              <w:rPr>
                <w:rFonts w:ascii="Times New Roman" w:hAnsi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0A" w14:textId="38266A4F" w:rsidR="00860C63" w:rsidRDefault="00860C63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120436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49D0500F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49D0500C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0D" w14:textId="77777777" w:rsidR="00120436" w:rsidRPr="00B36954" w:rsidRDefault="00120436" w:rsidP="00120436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1+ 0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</w:t>
            </w:r>
            <w:r>
              <w:rPr>
                <w:rFonts w:ascii="Times New Roman" w:hAnsi="Times New Roman"/>
                <w:sz w:val="22"/>
                <w:szCs w:val="22"/>
              </w:rPr>
              <w:t>0,9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0E" w14:textId="7676A982" w:rsidR="00120436" w:rsidRDefault="00120436" w:rsidP="00120436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B36954" w14:paraId="49D05014" w14:textId="77777777" w:rsidTr="00860C63">
        <w:trPr>
          <w:cantSplit/>
          <w:trHeight w:val="706"/>
        </w:trPr>
        <w:tc>
          <w:tcPr>
            <w:tcW w:w="2808" w:type="dxa"/>
            <w:vMerge/>
          </w:tcPr>
          <w:p w14:paraId="49D05010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11" w14:textId="77777777" w:rsidR="00120436" w:rsidRPr="00B36954" w:rsidRDefault="00120436" w:rsidP="00120436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49D0504E" wp14:editId="49D0504F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13" w14:textId="504DA462" w:rsidR="00120436" w:rsidRPr="00B36954" w:rsidRDefault="00120436" w:rsidP="00120436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B36954" w14:paraId="49D05018" w14:textId="77777777" w:rsidTr="00860C63">
        <w:trPr>
          <w:cantSplit/>
          <w:trHeight w:val="625"/>
        </w:trPr>
        <w:tc>
          <w:tcPr>
            <w:tcW w:w="2808" w:type="dxa"/>
            <w:vMerge/>
          </w:tcPr>
          <w:p w14:paraId="49D05015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16" w14:textId="77777777" w:rsidR="00120436" w:rsidRPr="00B36954" w:rsidRDefault="00120436" w:rsidP="00120436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2,8+0,2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2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17" w14:textId="2305EFB7" w:rsidR="00120436" w:rsidRPr="00B36954" w:rsidRDefault="00120436" w:rsidP="00120436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49D0501C" w14:textId="77777777" w:rsidTr="003F13A4">
        <w:trPr>
          <w:cantSplit/>
          <w:trHeight w:val="526"/>
        </w:trPr>
        <w:tc>
          <w:tcPr>
            <w:tcW w:w="2808" w:type="dxa"/>
            <w:vMerge/>
          </w:tcPr>
          <w:p w14:paraId="49D05019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9D0501A" w14:textId="12D7DF9F" w:rsidR="00120436" w:rsidRPr="00595783" w:rsidRDefault="00120436" w:rsidP="00120436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c/ </w:t>
            </w:r>
            <w:r>
              <w:rPr>
                <w:rFonts w:ascii="Times New Roman" w:hAnsi="Times New Roman"/>
                <w:i/>
              </w:rPr>
              <w:t xml:space="preserve"> P</w:t>
            </w:r>
            <w:r>
              <w:rPr>
                <w:noProof/>
                <w:vertAlign w:val="subscript"/>
              </w:rPr>
              <w:t>ngu</w:t>
            </w:r>
            <w:r>
              <w:rPr>
                <w:rFonts w:ascii="Calibri" w:hAnsi="Calibri"/>
                <w:noProof/>
                <w:vertAlign w:val="subscript"/>
              </w:rPr>
              <w:t>ồn</w:t>
            </w:r>
            <w:r>
              <w:rPr>
                <w:rFonts w:ascii="Times New Roman" w:hAnsi="Times New Roman"/>
                <w:i/>
              </w:rPr>
              <w:t xml:space="preserve"> = </w:t>
            </w:r>
            <w:r w:rsidR="00914946">
              <w:rPr>
                <w:noProof/>
              </w:rPr>
              <w:pict w14:anchorId="34B80656">
                <v:shape id="Picture 67" o:spid="_x0000_i1029" type="#_x0000_t75" style="width:9.75pt;height:9.75pt;visibility:visible;mso-wrap-style:square">
                  <v:imagedata r:id="rId18" o:title=""/>
                </v:shape>
              </w:pict>
            </w:r>
            <w:r>
              <w:rPr>
                <w:rFonts w:ascii="Times New Roman" w:hAnsi="Times New Roman"/>
                <w:i/>
              </w:rPr>
              <w:t>I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1B" w14:textId="52D6B63C" w:rsidR="00120436" w:rsidRPr="000C7D1D" w:rsidRDefault="00120436" w:rsidP="0012043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118C993F" w14:textId="77777777" w:rsidTr="003F13A4">
        <w:trPr>
          <w:cantSplit/>
          <w:trHeight w:val="526"/>
        </w:trPr>
        <w:tc>
          <w:tcPr>
            <w:tcW w:w="2808" w:type="dxa"/>
            <w:vMerge/>
          </w:tcPr>
          <w:p w14:paraId="09C6EE15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FA84CEF" w14:textId="159FE819" w:rsidR="00120436" w:rsidRPr="00595783" w:rsidRDefault="00120436" w:rsidP="00120436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9C343B" w14:textId="0E7A3DE8" w:rsidR="00120436" w:rsidRPr="00B36954" w:rsidRDefault="00120436" w:rsidP="00120436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16869B93" w14:textId="77777777" w:rsidTr="00E636C0">
        <w:trPr>
          <w:cantSplit/>
          <w:trHeight w:val="526"/>
        </w:trPr>
        <w:tc>
          <w:tcPr>
            <w:tcW w:w="2808" w:type="dxa"/>
            <w:vMerge/>
          </w:tcPr>
          <w:p w14:paraId="3F35ED7A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2E448BA" w14:textId="1221CE85" w:rsidR="00120436" w:rsidRPr="00595783" w:rsidRDefault="00120436" w:rsidP="00120436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  <w:lang w:val="vi-VN"/>
              </w:rPr>
              <w:t xml:space="preserve">/ </w:t>
            </w:r>
            <w:r>
              <w:rPr>
                <w:rFonts w:ascii="Times New Roman" w:hAnsi="Times New Roman"/>
                <w:i/>
              </w:rPr>
              <w:t xml:space="preserve"> Q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>
              <w:rPr>
                <w:rFonts w:ascii="Times New Roman" w:hAnsi="Times New Roman"/>
                <w:i/>
              </w:rPr>
              <w:t>I</w:t>
            </w:r>
            <w:r>
              <w:rPr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C6C529" w14:textId="02A5A795" w:rsidR="00120436" w:rsidRPr="00B36954" w:rsidRDefault="00120436" w:rsidP="00120436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49D05020" w14:textId="77777777" w:rsidTr="00E636C0">
        <w:trPr>
          <w:cantSplit/>
          <w:trHeight w:val="436"/>
        </w:trPr>
        <w:tc>
          <w:tcPr>
            <w:tcW w:w="2808" w:type="dxa"/>
            <w:vMerge/>
          </w:tcPr>
          <w:p w14:paraId="49D0501D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9D0501E" w14:textId="37026112" w:rsidR="00120436" w:rsidRPr="00595783" w:rsidRDefault="00120436" w:rsidP="00120436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1.2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>.210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840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1F" w14:textId="22C71B8C" w:rsidR="00120436" w:rsidRPr="000C7D1D" w:rsidRDefault="00120436" w:rsidP="0012043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49D05026" w14:textId="77777777" w:rsidTr="00122746">
        <w:trPr>
          <w:cantSplit/>
          <w:trHeight w:val="102"/>
        </w:trPr>
        <w:tc>
          <w:tcPr>
            <w:tcW w:w="2808" w:type="dxa"/>
            <w:vMerge/>
          </w:tcPr>
          <w:p w14:paraId="49D05021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D05024" w14:textId="17D2575C" w:rsidR="00120436" w:rsidRPr="00120436" w:rsidRDefault="00120436" w:rsidP="00122746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49D05025" w14:textId="77777777" w:rsidR="00120436" w:rsidRPr="000C7D1D" w:rsidRDefault="00120436" w:rsidP="00120436">
            <w:pPr>
              <w:rPr>
                <w:i/>
              </w:rPr>
            </w:pPr>
          </w:p>
        </w:tc>
      </w:tr>
      <w:tr w:rsidR="00120436" w:rsidRPr="0056643C" w14:paraId="78E4B31E" w14:textId="77777777" w:rsidTr="00C4144E">
        <w:trPr>
          <w:cantSplit/>
          <w:trHeight w:val="102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32BB9" w14:textId="77777777" w:rsidR="00120436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>
              <w:rPr>
                <w:rFonts w:ascii="Times New Roman" w:hAnsi="Times New Roman"/>
                <w:bCs w:val="0"/>
                <w:sz w:val="22"/>
                <w:szCs w:val="24"/>
              </w:rPr>
              <w:t xml:space="preserve">Câu 6. 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(1 điểm)</w:t>
            </w:r>
          </w:p>
          <w:p w14:paraId="4E9D3E2B" w14:textId="72D136C4" w:rsidR="00120436" w:rsidRPr="00C8790B" w:rsidRDefault="00120436" w:rsidP="00120436">
            <w:pPr>
              <w:pStyle w:val="Heading3"/>
              <w:jc w:val="both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Vật A trung hòa điện chạm vào vật B nhiễm điện âm.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t>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914946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914946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1F5C57DB">
                <v:group id="_x0000_s1816" style="width:32.55pt;height:12.75pt;mso-position-horizontal-relative:char;mso-position-vertical-relative:line" coordorigin="1779,3437" coordsize="1390,544">
                  <v:oval id="_x0000_s1817" style="position:absolute;left:1779;top:3437;width:544;height:544"/>
                  <v:shape id="_x0000_s1818" type="#_x0000_t32" style="position:absolute;left:1851;top:3704;width:375;height:0;flip:y" o:connectortype="straight" strokeweight="3pt"/>
                  <v:shape id="_x0000_s1819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) gây nhiễm điện của các vật và tình trạng nhiễm điện (âm / dương / trung hòa) của từng vật sau đó.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166D7E8" w14:textId="77777777" w:rsidR="00120436" w:rsidRDefault="00120436" w:rsidP="00120436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175A26A" w14:textId="5F2EDFE2" w:rsidR="00120436" w:rsidRPr="000C7D1D" w:rsidRDefault="00120436" w:rsidP="00120436">
            <w:pPr>
              <w:rPr>
                <w:i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120436" w:rsidRPr="0056643C" w14:paraId="24292E1C" w14:textId="77777777" w:rsidTr="005808E9">
        <w:trPr>
          <w:cantSplit/>
          <w:trHeight w:val="1093"/>
        </w:trPr>
        <w:tc>
          <w:tcPr>
            <w:tcW w:w="2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9548F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ED44870" w14:textId="41616302" w:rsidR="00120436" w:rsidRDefault="00914946" w:rsidP="00120436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pict w14:anchorId="7F9C68A1">
                <v:shape id="Picture 10" o:spid="_x0000_s1824" type="#_x0000_t75" style="position:absolute;margin-left:181.2pt;margin-top:19.2pt;width:37.4pt;height:14.55pt;flip:x;z-index:2516792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>
                  <v:imagedata r:id="rId19" o:title=""/>
                </v:shape>
              </w:pict>
            </w:r>
            <w:r>
              <w:pict w14:anchorId="230B327B">
                <v:group id="_x0000_s1820" style="position:absolute;margin-left:107.85pt;margin-top:10.9pt;width:191.75pt;height:29pt;z-index:251678208;mso-position-horizontal-relative:text;mso-position-vertical-relative:text" coordorigin="6395,14780" coordsize="3835,580">
                  <v:roundrect id="_x0000_s1821" style="position:absolute;left:8263;top:14780;width:1967;height:580" arcsize="10923f" strokecolor="#7f7f7f [1612]">
                    <v:textbox style="mso-next-textbox:#_x0000_s1821">
                      <w:txbxContent>
                        <w:p w14:paraId="2E66E16D" w14:textId="77777777" w:rsidR="00120436" w:rsidRDefault="00120436">
                          <w:pPr>
                            <w:rPr>
                              <w:b/>
                              <w:bCs/>
                              <w:sz w:val="28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                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2"/>
                            </w:rPr>
                            <w:t>B</w:t>
                          </w:r>
                        </w:p>
                        <w:p w14:paraId="3BE2CCAB" w14:textId="77777777" w:rsidR="00120436" w:rsidRDefault="00120436">
                          <w:pPr>
                            <w:rPr>
                              <w:b/>
                              <w:bCs/>
                              <w:sz w:val="28"/>
                              <w:szCs w:val="22"/>
                            </w:rPr>
                          </w:pPr>
                        </w:p>
                      </w:txbxContent>
                    </v:textbox>
                  </v:roundrect>
                  <v:roundrect id="_x0000_s1822" style="position:absolute;left:6395;top:14780;width:1853;height:580" arcsize="10923f" strokecolor="#7f7f7f [1612]">
                    <v:textbox style="mso-next-textbox:#_x0000_s1822">
                      <w:txbxContent>
                        <w:p w14:paraId="567F7F2B" w14:textId="77777777" w:rsidR="00120436" w:rsidRDefault="00120436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A               </w:t>
                          </w:r>
                        </w:p>
                        <w:p w14:paraId="743E83D0" w14:textId="77777777" w:rsidR="00120436" w:rsidRDefault="00120436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823" type="#_x0000_t32" style="position:absolute;left:9358;top:15072;width:332;height:0" o:connectortype="straight" strokecolor="#7f7f7f [1612]" strokeweight="2.25pt"/>
                </v:group>
              </w:pict>
            </w:r>
            <w:r w:rsidR="00120436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072DD861" w14:textId="20EBBD91" w:rsidR="00120436" w:rsidRDefault="00120436" w:rsidP="00120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Vẽ đúng hạt </w:t>
            </w:r>
            <w:r>
              <w:rPr>
                <w:rFonts w:ascii="Times New Roman" w:hAnsi="Times New Roman"/>
                <w:szCs w:val="24"/>
              </w:rPr>
              <w:sym w:font="Webdings" w:char="F079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ED42517" w14:textId="77777777" w:rsidR="00120436" w:rsidRDefault="00120436" w:rsidP="00120436"/>
          <w:p w14:paraId="7B9FACC8" w14:textId="77777777" w:rsidR="00120436" w:rsidRDefault="00120436" w:rsidP="00120436"/>
          <w:p w14:paraId="04D2C055" w14:textId="37B47529" w:rsidR="00120436" w:rsidRPr="000C7D1D" w:rsidRDefault="00120436" w:rsidP="00120436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6A2D6011" w14:textId="77777777" w:rsidTr="005808E9">
        <w:trPr>
          <w:cantSplit/>
          <w:trHeight w:val="569"/>
        </w:trPr>
        <w:tc>
          <w:tcPr>
            <w:tcW w:w="2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028EC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DEB623" w14:textId="20FF6D27" w:rsidR="00120436" w:rsidRDefault="00120436" w:rsidP="00120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1FE0C5E" w14:textId="020B410C" w:rsidR="00120436" w:rsidRPr="000C7D1D" w:rsidRDefault="00120436" w:rsidP="00120436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2203838E" w14:textId="77777777" w:rsidTr="005808E9">
        <w:trPr>
          <w:cantSplit/>
          <w:trHeight w:val="407"/>
        </w:trPr>
        <w:tc>
          <w:tcPr>
            <w:tcW w:w="2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9A24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B1D2528" w14:textId="04CB0E9A" w:rsidR="00120436" w:rsidRDefault="00120436" w:rsidP="00120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Sau đó: đầu A nhiễm điện ÂM  (hoặc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8272D59" w14:textId="7CFBE7FC" w:rsidR="00120436" w:rsidRPr="000C7D1D" w:rsidRDefault="00120436" w:rsidP="00120436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0436" w:rsidRPr="0056643C" w14:paraId="49C5DB4E" w14:textId="77777777" w:rsidTr="00122746">
        <w:trPr>
          <w:cantSplit/>
          <w:trHeight w:val="102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A6B0" w14:textId="77777777" w:rsidR="00120436" w:rsidRPr="00C8790B" w:rsidRDefault="00120436" w:rsidP="0012043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1DD7CB1" w14:textId="66FFAEAA" w:rsidR="00120436" w:rsidRDefault="00120436" w:rsidP="001204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đầu B nhiễm điện ÂM  (hoặc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905421B" w14:textId="79DC91B0" w:rsidR="00120436" w:rsidRPr="000C7D1D" w:rsidRDefault="00120436" w:rsidP="00120436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22746" w:rsidRPr="0056643C" w14:paraId="248E7A02" w14:textId="77777777" w:rsidTr="007F0044">
        <w:trPr>
          <w:cantSplit/>
          <w:trHeight w:val="102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BEDE" w14:textId="77777777" w:rsidR="00122746" w:rsidRPr="00C8790B" w:rsidRDefault="00122746" w:rsidP="0012274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4EE5" w14:textId="6337E2BC" w:rsidR="00122746" w:rsidRDefault="00122746" w:rsidP="0012274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97F6" w14:textId="720221A2" w:rsidR="00122746" w:rsidRDefault="00122746" w:rsidP="00122746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49D05027" w14:textId="309F730A" w:rsidR="00E704FA" w:rsidRPr="000A10CC" w:rsidRDefault="00E704FA" w:rsidP="00F60428">
      <w:pPr>
        <w:spacing w:before="240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Pr="00E704FA">
        <w:rPr>
          <w:rFonts w:ascii="Times New Roman" w:hAnsi="Times New Roman"/>
          <w:i/>
        </w:rPr>
        <w:t xml:space="preserve"> tháng </w:t>
      </w:r>
      <w:r w:rsidR="009B08A8">
        <w:rPr>
          <w:rFonts w:ascii="Times New Roman" w:hAnsi="Times New Roman"/>
          <w:i/>
        </w:rPr>
        <w:t xml:space="preserve">11 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>năm 201</w:t>
      </w:r>
      <w:r w:rsidR="003670E2">
        <w:rPr>
          <w:rFonts w:ascii="Times New Roman" w:hAnsi="Times New Roman"/>
          <w:i/>
        </w:rPr>
        <w:t>9</w:t>
      </w:r>
    </w:p>
    <w:p w14:paraId="49D05028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49D05029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</w:p>
    <w:p w14:paraId="49D0502A" w14:textId="77777777" w:rsidR="00E704FA" w:rsidRDefault="00E704FA" w:rsidP="00F60428">
      <w:pPr>
        <w:spacing w:before="240"/>
        <w:rPr>
          <w:rFonts w:ascii="Times New Roman" w:hAnsi="Times New Roman"/>
          <w:b/>
        </w:rPr>
      </w:pPr>
    </w:p>
    <w:p w14:paraId="49D0502B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860C63">
        <w:rPr>
          <w:rFonts w:ascii="Times New Roman" w:hAnsi="Times New Roman"/>
          <w:b/>
        </w:rPr>
        <w:t xml:space="preserve">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CF90" w14:textId="77777777" w:rsidR="00914946" w:rsidRDefault="00914946">
      <w:r>
        <w:separator/>
      </w:r>
    </w:p>
  </w:endnote>
  <w:endnote w:type="continuationSeparator" w:id="0">
    <w:p w14:paraId="7A6A6524" w14:textId="77777777" w:rsidR="00914946" w:rsidRDefault="0091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79160" w14:textId="77777777" w:rsidR="00914946" w:rsidRDefault="00914946">
      <w:r>
        <w:separator/>
      </w:r>
    </w:p>
  </w:footnote>
  <w:footnote w:type="continuationSeparator" w:id="0">
    <w:p w14:paraId="5B2A077A" w14:textId="77777777" w:rsidR="00914946" w:rsidRDefault="00914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318DF"/>
    <w:rsid w:val="000453E2"/>
    <w:rsid w:val="00046DE7"/>
    <w:rsid w:val="00054775"/>
    <w:rsid w:val="000646F2"/>
    <w:rsid w:val="00073BBE"/>
    <w:rsid w:val="000A10CC"/>
    <w:rsid w:val="000A3A13"/>
    <w:rsid w:val="000A7147"/>
    <w:rsid w:val="000C3A40"/>
    <w:rsid w:val="000C6EF2"/>
    <w:rsid w:val="000C7D1D"/>
    <w:rsid w:val="000E075E"/>
    <w:rsid w:val="000E3D83"/>
    <w:rsid w:val="00120436"/>
    <w:rsid w:val="00122746"/>
    <w:rsid w:val="001229FD"/>
    <w:rsid w:val="00132B9A"/>
    <w:rsid w:val="001530C9"/>
    <w:rsid w:val="0015490D"/>
    <w:rsid w:val="00176A14"/>
    <w:rsid w:val="001813B2"/>
    <w:rsid w:val="00187558"/>
    <w:rsid w:val="001910B8"/>
    <w:rsid w:val="001966EA"/>
    <w:rsid w:val="0019673F"/>
    <w:rsid w:val="001A4553"/>
    <w:rsid w:val="001B5C51"/>
    <w:rsid w:val="001E1A3B"/>
    <w:rsid w:val="001F2C2C"/>
    <w:rsid w:val="002028A3"/>
    <w:rsid w:val="002061F2"/>
    <w:rsid w:val="00224E12"/>
    <w:rsid w:val="002324F0"/>
    <w:rsid w:val="0023270D"/>
    <w:rsid w:val="0024128A"/>
    <w:rsid w:val="0024163B"/>
    <w:rsid w:val="00257C76"/>
    <w:rsid w:val="00275E73"/>
    <w:rsid w:val="002930FB"/>
    <w:rsid w:val="00293655"/>
    <w:rsid w:val="002B4EC7"/>
    <w:rsid w:val="002B7D94"/>
    <w:rsid w:val="002D2934"/>
    <w:rsid w:val="002D2C4A"/>
    <w:rsid w:val="002E04AE"/>
    <w:rsid w:val="002E2A2A"/>
    <w:rsid w:val="002E3416"/>
    <w:rsid w:val="002F3C16"/>
    <w:rsid w:val="003106EE"/>
    <w:rsid w:val="003238B1"/>
    <w:rsid w:val="00337305"/>
    <w:rsid w:val="003421CB"/>
    <w:rsid w:val="00355080"/>
    <w:rsid w:val="003670E2"/>
    <w:rsid w:val="00381777"/>
    <w:rsid w:val="0039624B"/>
    <w:rsid w:val="00397997"/>
    <w:rsid w:val="003A7FAF"/>
    <w:rsid w:val="003B1E91"/>
    <w:rsid w:val="003B3FA6"/>
    <w:rsid w:val="003B5A8C"/>
    <w:rsid w:val="003B7352"/>
    <w:rsid w:val="003D1670"/>
    <w:rsid w:val="004006B8"/>
    <w:rsid w:val="00450DEA"/>
    <w:rsid w:val="00461BE0"/>
    <w:rsid w:val="004629E1"/>
    <w:rsid w:val="00480839"/>
    <w:rsid w:val="00494C4B"/>
    <w:rsid w:val="00497FAE"/>
    <w:rsid w:val="004A061E"/>
    <w:rsid w:val="004B2751"/>
    <w:rsid w:val="004E058B"/>
    <w:rsid w:val="004E2E92"/>
    <w:rsid w:val="004F3A6D"/>
    <w:rsid w:val="004F6315"/>
    <w:rsid w:val="004F7B8C"/>
    <w:rsid w:val="005038D6"/>
    <w:rsid w:val="005057D1"/>
    <w:rsid w:val="0051250E"/>
    <w:rsid w:val="0051427B"/>
    <w:rsid w:val="00516B26"/>
    <w:rsid w:val="00533ED3"/>
    <w:rsid w:val="00534BBF"/>
    <w:rsid w:val="00541535"/>
    <w:rsid w:val="0056021A"/>
    <w:rsid w:val="00564604"/>
    <w:rsid w:val="00564A39"/>
    <w:rsid w:val="0056643C"/>
    <w:rsid w:val="00567A5A"/>
    <w:rsid w:val="00571255"/>
    <w:rsid w:val="00571369"/>
    <w:rsid w:val="005762A0"/>
    <w:rsid w:val="005808E9"/>
    <w:rsid w:val="00587228"/>
    <w:rsid w:val="00595783"/>
    <w:rsid w:val="005A59A2"/>
    <w:rsid w:val="005B3E08"/>
    <w:rsid w:val="005C26C0"/>
    <w:rsid w:val="005C3598"/>
    <w:rsid w:val="005C3AAA"/>
    <w:rsid w:val="005C5593"/>
    <w:rsid w:val="005C6975"/>
    <w:rsid w:val="005D1B65"/>
    <w:rsid w:val="005D3242"/>
    <w:rsid w:val="005F541A"/>
    <w:rsid w:val="005F5B83"/>
    <w:rsid w:val="0060185D"/>
    <w:rsid w:val="00602257"/>
    <w:rsid w:val="0062246C"/>
    <w:rsid w:val="006369CF"/>
    <w:rsid w:val="00650176"/>
    <w:rsid w:val="006509A5"/>
    <w:rsid w:val="00653069"/>
    <w:rsid w:val="00663DE0"/>
    <w:rsid w:val="00684E8E"/>
    <w:rsid w:val="006871E7"/>
    <w:rsid w:val="00694C85"/>
    <w:rsid w:val="00697030"/>
    <w:rsid w:val="006C6839"/>
    <w:rsid w:val="006D5A81"/>
    <w:rsid w:val="006E2B4C"/>
    <w:rsid w:val="00700CFC"/>
    <w:rsid w:val="007021FD"/>
    <w:rsid w:val="00710310"/>
    <w:rsid w:val="00712172"/>
    <w:rsid w:val="00724D9E"/>
    <w:rsid w:val="00726CB2"/>
    <w:rsid w:val="007375F5"/>
    <w:rsid w:val="00756F47"/>
    <w:rsid w:val="00757475"/>
    <w:rsid w:val="00771E42"/>
    <w:rsid w:val="00776F79"/>
    <w:rsid w:val="007820EC"/>
    <w:rsid w:val="00783F6C"/>
    <w:rsid w:val="0079107E"/>
    <w:rsid w:val="007954CB"/>
    <w:rsid w:val="0079579C"/>
    <w:rsid w:val="007A2F60"/>
    <w:rsid w:val="007A6FE2"/>
    <w:rsid w:val="007A7BF6"/>
    <w:rsid w:val="007B0640"/>
    <w:rsid w:val="007B06C7"/>
    <w:rsid w:val="007B59F0"/>
    <w:rsid w:val="007C312B"/>
    <w:rsid w:val="007E1278"/>
    <w:rsid w:val="007E1C43"/>
    <w:rsid w:val="007E7363"/>
    <w:rsid w:val="007F5331"/>
    <w:rsid w:val="007F699F"/>
    <w:rsid w:val="007F79A7"/>
    <w:rsid w:val="0080096C"/>
    <w:rsid w:val="00814346"/>
    <w:rsid w:val="008273E8"/>
    <w:rsid w:val="008337AC"/>
    <w:rsid w:val="00846A52"/>
    <w:rsid w:val="00847B83"/>
    <w:rsid w:val="00847DD2"/>
    <w:rsid w:val="008504A3"/>
    <w:rsid w:val="00852D8D"/>
    <w:rsid w:val="00860C63"/>
    <w:rsid w:val="008724A8"/>
    <w:rsid w:val="008776B7"/>
    <w:rsid w:val="0088595D"/>
    <w:rsid w:val="00892E34"/>
    <w:rsid w:val="008950A0"/>
    <w:rsid w:val="00896858"/>
    <w:rsid w:val="008A2537"/>
    <w:rsid w:val="008A70FB"/>
    <w:rsid w:val="008B30D5"/>
    <w:rsid w:val="008C1256"/>
    <w:rsid w:val="008E1BF7"/>
    <w:rsid w:val="008E2984"/>
    <w:rsid w:val="008E2D90"/>
    <w:rsid w:val="008E67CF"/>
    <w:rsid w:val="008F0F31"/>
    <w:rsid w:val="00905FEB"/>
    <w:rsid w:val="00914946"/>
    <w:rsid w:val="009467B1"/>
    <w:rsid w:val="009610A8"/>
    <w:rsid w:val="00970522"/>
    <w:rsid w:val="00982B6E"/>
    <w:rsid w:val="00987E59"/>
    <w:rsid w:val="00996DF8"/>
    <w:rsid w:val="009A7BB9"/>
    <w:rsid w:val="009B08A8"/>
    <w:rsid w:val="009B6E55"/>
    <w:rsid w:val="009C3043"/>
    <w:rsid w:val="009C3217"/>
    <w:rsid w:val="009C6887"/>
    <w:rsid w:val="009D0A04"/>
    <w:rsid w:val="009D0F52"/>
    <w:rsid w:val="009E61CB"/>
    <w:rsid w:val="00A20CFD"/>
    <w:rsid w:val="00A22195"/>
    <w:rsid w:val="00A311E6"/>
    <w:rsid w:val="00A32A18"/>
    <w:rsid w:val="00A552A2"/>
    <w:rsid w:val="00A75175"/>
    <w:rsid w:val="00A751C0"/>
    <w:rsid w:val="00A8156B"/>
    <w:rsid w:val="00A872DD"/>
    <w:rsid w:val="00A87F52"/>
    <w:rsid w:val="00A92FBE"/>
    <w:rsid w:val="00AA1673"/>
    <w:rsid w:val="00AA5949"/>
    <w:rsid w:val="00AB1008"/>
    <w:rsid w:val="00AC0279"/>
    <w:rsid w:val="00AD1887"/>
    <w:rsid w:val="00AF3763"/>
    <w:rsid w:val="00B05877"/>
    <w:rsid w:val="00B11B76"/>
    <w:rsid w:val="00B1349E"/>
    <w:rsid w:val="00B2632B"/>
    <w:rsid w:val="00B36954"/>
    <w:rsid w:val="00B44799"/>
    <w:rsid w:val="00B52AEA"/>
    <w:rsid w:val="00B57DAE"/>
    <w:rsid w:val="00B62E75"/>
    <w:rsid w:val="00B67C50"/>
    <w:rsid w:val="00B75F16"/>
    <w:rsid w:val="00B81055"/>
    <w:rsid w:val="00B8200A"/>
    <w:rsid w:val="00BA3818"/>
    <w:rsid w:val="00BA459A"/>
    <w:rsid w:val="00BB01BA"/>
    <w:rsid w:val="00BB0208"/>
    <w:rsid w:val="00BB6765"/>
    <w:rsid w:val="00BB68F5"/>
    <w:rsid w:val="00BC05C3"/>
    <w:rsid w:val="00BD546F"/>
    <w:rsid w:val="00BE3D73"/>
    <w:rsid w:val="00BE5757"/>
    <w:rsid w:val="00BF523A"/>
    <w:rsid w:val="00BF558E"/>
    <w:rsid w:val="00BF7621"/>
    <w:rsid w:val="00C20320"/>
    <w:rsid w:val="00C31A2F"/>
    <w:rsid w:val="00C6034F"/>
    <w:rsid w:val="00C603CB"/>
    <w:rsid w:val="00C71468"/>
    <w:rsid w:val="00C758C7"/>
    <w:rsid w:val="00C844C4"/>
    <w:rsid w:val="00C8790B"/>
    <w:rsid w:val="00C925EC"/>
    <w:rsid w:val="00CA54D5"/>
    <w:rsid w:val="00CB3D75"/>
    <w:rsid w:val="00CB5249"/>
    <w:rsid w:val="00CD12E5"/>
    <w:rsid w:val="00CE3617"/>
    <w:rsid w:val="00CF2682"/>
    <w:rsid w:val="00D0435B"/>
    <w:rsid w:val="00D235B8"/>
    <w:rsid w:val="00D258B0"/>
    <w:rsid w:val="00D26629"/>
    <w:rsid w:val="00D30B88"/>
    <w:rsid w:val="00D361AF"/>
    <w:rsid w:val="00D374A5"/>
    <w:rsid w:val="00D416DE"/>
    <w:rsid w:val="00D41C39"/>
    <w:rsid w:val="00D47E53"/>
    <w:rsid w:val="00D52F81"/>
    <w:rsid w:val="00D55A9B"/>
    <w:rsid w:val="00D829E5"/>
    <w:rsid w:val="00D8304D"/>
    <w:rsid w:val="00D878BE"/>
    <w:rsid w:val="00D878FE"/>
    <w:rsid w:val="00DA3A88"/>
    <w:rsid w:val="00DD195C"/>
    <w:rsid w:val="00DD27EA"/>
    <w:rsid w:val="00DD368A"/>
    <w:rsid w:val="00DD7C8C"/>
    <w:rsid w:val="00DE064B"/>
    <w:rsid w:val="00DE5F10"/>
    <w:rsid w:val="00DF015D"/>
    <w:rsid w:val="00E17433"/>
    <w:rsid w:val="00E311DA"/>
    <w:rsid w:val="00E356A8"/>
    <w:rsid w:val="00E410B3"/>
    <w:rsid w:val="00E5322C"/>
    <w:rsid w:val="00E560FD"/>
    <w:rsid w:val="00E60221"/>
    <w:rsid w:val="00E61E75"/>
    <w:rsid w:val="00E64BDB"/>
    <w:rsid w:val="00E704FA"/>
    <w:rsid w:val="00E83D5D"/>
    <w:rsid w:val="00E91029"/>
    <w:rsid w:val="00EA4A5C"/>
    <w:rsid w:val="00EB122E"/>
    <w:rsid w:val="00EC4996"/>
    <w:rsid w:val="00EC6FC1"/>
    <w:rsid w:val="00ED0770"/>
    <w:rsid w:val="00ED3C42"/>
    <w:rsid w:val="00EE2B79"/>
    <w:rsid w:val="00EE4445"/>
    <w:rsid w:val="00EF1127"/>
    <w:rsid w:val="00EF3127"/>
    <w:rsid w:val="00EF6E95"/>
    <w:rsid w:val="00F030B4"/>
    <w:rsid w:val="00F03461"/>
    <w:rsid w:val="00F11A3A"/>
    <w:rsid w:val="00F11FFA"/>
    <w:rsid w:val="00F14D62"/>
    <w:rsid w:val="00F15440"/>
    <w:rsid w:val="00F20B90"/>
    <w:rsid w:val="00F308CA"/>
    <w:rsid w:val="00F41502"/>
    <w:rsid w:val="00F50405"/>
    <w:rsid w:val="00F51F5A"/>
    <w:rsid w:val="00F54E26"/>
    <w:rsid w:val="00F56303"/>
    <w:rsid w:val="00F60428"/>
    <w:rsid w:val="00F65555"/>
    <w:rsid w:val="00FA54A3"/>
    <w:rsid w:val="00FB4248"/>
    <w:rsid w:val="00FB4F2D"/>
    <w:rsid w:val="00FB7E65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5"/>
    <o:shapelayout v:ext="edit">
      <o:idmap v:ext="edit" data="1"/>
      <o:rules v:ext="edit">
        <o:r id="V:Rule1" type="connector" idref="#AutoShape 620"/>
        <o:r id="V:Rule2" type="connector" idref="#AutoShape 621"/>
        <o:r id="V:Rule3" type="connector" idref="#Straight Arrow Connector 28"/>
        <o:r id="V:Rule4" type="connector" idref="#_x0000_s1712"/>
        <o:r id="V:Rule5" type="connector" idref="#AutoShape 620"/>
        <o:r id="V:Rule6" type="connector" idref="#AutoShape 2"/>
        <o:r id="V:Rule7" type="connector" idref="#AutoShape 621"/>
        <o:r id="V:Rule8" type="connector" idref="#_x0000_s1776"/>
        <o:r id="V:Rule9" type="connector" idref="#_x0000_s1781"/>
        <o:r id="V:Rule10" type="connector" idref="#_x0000_s1784"/>
        <o:r id="V:Rule11" type="connector" idref="#_x0000_s1782"/>
        <o:r id="V:Rule12" type="connector" idref="#Straight Arrow Connector 27"/>
        <o:r id="V:Rule13" type="connector" idref="#Straight Arrow Connector 31"/>
        <o:r id="V:Rule14" type="connector" idref="#_x0000_s1818"/>
        <o:r id="V:Rule15" type="connector" idref="#_x0000_s1823"/>
      </o:rules>
    </o:shapelayout>
  </w:shapeDefaults>
  <w:decimalSymbol w:val=","/>
  <w:listSeparator w:val=","/>
  <w14:docId w14:val="49D04EDD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C844C4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089F5-5ABD-409B-8AD7-964C999C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75</cp:revision>
  <cp:lastPrinted>2019-09-24T04:24:00Z</cp:lastPrinted>
  <dcterms:created xsi:type="dcterms:W3CDTF">2017-04-10T16:23:00Z</dcterms:created>
  <dcterms:modified xsi:type="dcterms:W3CDTF">2019-11-29T14:36:00Z</dcterms:modified>
</cp:coreProperties>
</file>